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6ED" w:rsidRPr="00ED4A47" w:rsidRDefault="00C616ED" w:rsidP="00EE311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</w:t>
      </w:r>
      <w:r w:rsidRPr="00ED4A47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ЕРМАКОВСКОГО СЕЛЬСОВЕТА</w:t>
      </w:r>
    </w:p>
    <w:p w:rsidR="006378CC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КОЧКОВСКОГО РАЙОНА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НОВОСИБИРСКОЙ ОБЛАСТИ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C616ED" w:rsidRPr="00ED4A47" w:rsidRDefault="00C616ED" w:rsidP="00C616ED">
      <w:pPr>
        <w:jc w:val="both"/>
        <w:rPr>
          <w:b/>
          <w:sz w:val="28"/>
          <w:szCs w:val="28"/>
        </w:rPr>
      </w:pPr>
    </w:p>
    <w:p w:rsidR="00C616ED" w:rsidRPr="00ED4A47" w:rsidRDefault="00C616ED" w:rsidP="00EE311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</w:p>
    <w:p w:rsidR="00C616ED" w:rsidRPr="00ED4A47" w:rsidRDefault="00EE3118" w:rsidP="00C61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r w:rsidR="00C05DDB">
        <w:rPr>
          <w:b/>
          <w:sz w:val="28"/>
          <w:szCs w:val="28"/>
        </w:rPr>
        <w:t>шесто</w:t>
      </w:r>
      <w:r w:rsidR="0043506C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сессии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</w:p>
    <w:p w:rsidR="00C616ED" w:rsidRPr="006378CC" w:rsidRDefault="00C616ED" w:rsidP="00C616ED">
      <w:pPr>
        <w:jc w:val="both"/>
        <w:rPr>
          <w:b/>
          <w:sz w:val="28"/>
          <w:szCs w:val="28"/>
        </w:rPr>
      </w:pPr>
      <w:r w:rsidRPr="006378CC">
        <w:rPr>
          <w:b/>
          <w:sz w:val="28"/>
          <w:szCs w:val="28"/>
        </w:rPr>
        <w:t xml:space="preserve">от </w:t>
      </w:r>
      <w:r w:rsidR="00EE3118" w:rsidRPr="006378CC">
        <w:rPr>
          <w:b/>
          <w:sz w:val="28"/>
          <w:szCs w:val="28"/>
        </w:rPr>
        <w:t>2</w:t>
      </w:r>
      <w:r w:rsidR="00C05DDB" w:rsidRPr="006378CC">
        <w:rPr>
          <w:b/>
          <w:sz w:val="28"/>
          <w:szCs w:val="28"/>
        </w:rPr>
        <w:t>6</w:t>
      </w:r>
      <w:r w:rsidR="0043506C" w:rsidRPr="006378CC">
        <w:rPr>
          <w:b/>
          <w:sz w:val="28"/>
          <w:szCs w:val="28"/>
        </w:rPr>
        <w:t>.0</w:t>
      </w:r>
      <w:r w:rsidR="00C05DDB" w:rsidRPr="006378CC">
        <w:rPr>
          <w:b/>
          <w:sz w:val="28"/>
          <w:szCs w:val="28"/>
        </w:rPr>
        <w:t>9</w:t>
      </w:r>
      <w:r w:rsidR="0043506C" w:rsidRPr="006378CC">
        <w:rPr>
          <w:b/>
          <w:sz w:val="28"/>
          <w:szCs w:val="28"/>
        </w:rPr>
        <w:t>.2024</w:t>
      </w:r>
      <w:r w:rsidRPr="006378CC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43506C" w:rsidRPr="006378CC">
        <w:rPr>
          <w:b/>
          <w:sz w:val="28"/>
          <w:szCs w:val="28"/>
        </w:rPr>
        <w:tab/>
      </w:r>
      <w:r w:rsidR="0043506C" w:rsidRPr="006378CC">
        <w:rPr>
          <w:b/>
          <w:sz w:val="28"/>
          <w:szCs w:val="28"/>
        </w:rPr>
        <w:tab/>
      </w:r>
      <w:r w:rsidRPr="006378CC">
        <w:rPr>
          <w:b/>
          <w:sz w:val="28"/>
          <w:szCs w:val="28"/>
        </w:rPr>
        <w:t xml:space="preserve"> № </w:t>
      </w:r>
      <w:r w:rsidR="00EE3118" w:rsidRPr="006378CC">
        <w:rPr>
          <w:b/>
          <w:sz w:val="28"/>
          <w:szCs w:val="28"/>
        </w:rPr>
        <w:t>3</w:t>
      </w:r>
    </w:p>
    <w:p w:rsidR="00C616ED" w:rsidRPr="006378CC" w:rsidRDefault="00C616ED" w:rsidP="00116E08">
      <w:pPr>
        <w:jc w:val="center"/>
        <w:rPr>
          <w:b/>
          <w:sz w:val="28"/>
          <w:szCs w:val="28"/>
        </w:rPr>
      </w:pPr>
    </w:p>
    <w:p w:rsidR="00465EE6" w:rsidRPr="006378CC" w:rsidRDefault="00465EE6" w:rsidP="00465EE6">
      <w:pPr>
        <w:jc w:val="center"/>
        <w:rPr>
          <w:b/>
          <w:sz w:val="28"/>
          <w:szCs w:val="28"/>
        </w:rPr>
      </w:pPr>
      <w:r w:rsidRPr="006378CC">
        <w:rPr>
          <w:b/>
          <w:sz w:val="28"/>
          <w:szCs w:val="28"/>
        </w:rPr>
        <w:t xml:space="preserve">О внесение изменений в решение двадцать третьей сессии Совета депутатов Ермаковского сельсовета от 27.12.2023 года № 3 «О бюджете Ермаковского сельсовета Кочковского района Новосибирской области на 2024 год и плановый период 2025 и 2026 годов» </w:t>
      </w:r>
    </w:p>
    <w:p w:rsidR="00465EE6" w:rsidRPr="00743E8C" w:rsidRDefault="00465EE6" w:rsidP="00465EE6">
      <w:pPr>
        <w:rPr>
          <w:sz w:val="28"/>
          <w:szCs w:val="28"/>
        </w:rPr>
      </w:pPr>
    </w:p>
    <w:p w:rsidR="00465EE6" w:rsidRPr="00743E8C" w:rsidRDefault="00465EE6" w:rsidP="00465EE6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Ермаковском сельсовете, Совет депутатов Ермаковского сельсовета Кочковского района Новосибирской области</w:t>
      </w:r>
    </w:p>
    <w:p w:rsidR="00465EE6" w:rsidRPr="00743E8C" w:rsidRDefault="00465EE6" w:rsidP="00465EE6">
      <w:pPr>
        <w:jc w:val="both"/>
        <w:rPr>
          <w:sz w:val="28"/>
          <w:szCs w:val="28"/>
        </w:rPr>
      </w:pPr>
      <w:r w:rsidRPr="006378CC">
        <w:rPr>
          <w:b/>
          <w:sz w:val="28"/>
          <w:szCs w:val="28"/>
        </w:rPr>
        <w:t>РЕШИЛ</w:t>
      </w:r>
      <w:r w:rsidRPr="00743E8C">
        <w:rPr>
          <w:sz w:val="28"/>
          <w:szCs w:val="28"/>
        </w:rPr>
        <w:t>:</w:t>
      </w:r>
    </w:p>
    <w:p w:rsidR="00DD1158" w:rsidRPr="00C05DDB" w:rsidRDefault="00DD1158" w:rsidP="00DD1158">
      <w:pPr>
        <w:jc w:val="both"/>
        <w:rPr>
          <w:sz w:val="28"/>
          <w:szCs w:val="28"/>
        </w:rPr>
      </w:pPr>
      <w:r w:rsidRPr="00C05DDB">
        <w:rPr>
          <w:sz w:val="28"/>
          <w:szCs w:val="28"/>
        </w:rPr>
        <w:t>1. Внести в решение двадцать третьей сессии Совета депутатов Ермаковского сельсовета от 27.12.2023 года № 3 «О бюджете Ермаковского сельсовета Кочковского района Новосибирской области на 2024 год и плановый период 2025 и 2026 годов» следующие изменения и дополнения:</w:t>
      </w:r>
    </w:p>
    <w:p w:rsidR="00DD1158" w:rsidRPr="00441E33" w:rsidRDefault="00DD1158" w:rsidP="00DD1158">
      <w:pPr>
        <w:jc w:val="both"/>
        <w:rPr>
          <w:sz w:val="28"/>
          <w:szCs w:val="28"/>
        </w:rPr>
      </w:pPr>
      <w:r w:rsidRPr="00441E33">
        <w:rPr>
          <w:sz w:val="28"/>
          <w:szCs w:val="28"/>
        </w:rPr>
        <w:t>1.1. В части 1 пункта 1 цифры "</w:t>
      </w:r>
      <w:r w:rsidR="00C05DDB" w:rsidRPr="00441E33">
        <w:rPr>
          <w:sz w:val="28"/>
          <w:szCs w:val="28"/>
        </w:rPr>
        <w:t>12 166,3</w:t>
      </w:r>
      <w:r w:rsidRPr="00441E33">
        <w:rPr>
          <w:sz w:val="28"/>
          <w:szCs w:val="28"/>
        </w:rPr>
        <w:t>" тыс. руб. заменить цифрами "</w:t>
      </w:r>
      <w:r w:rsidR="00956670" w:rsidRPr="00441E33">
        <w:rPr>
          <w:sz w:val="28"/>
          <w:szCs w:val="28"/>
        </w:rPr>
        <w:t>1</w:t>
      </w:r>
      <w:r w:rsidR="00441E33">
        <w:rPr>
          <w:sz w:val="28"/>
          <w:szCs w:val="28"/>
        </w:rPr>
        <w:t>2</w:t>
      </w:r>
      <w:r w:rsidR="00956670" w:rsidRPr="00441E33">
        <w:rPr>
          <w:sz w:val="28"/>
          <w:szCs w:val="28"/>
        </w:rPr>
        <w:t xml:space="preserve"> </w:t>
      </w:r>
      <w:r w:rsidR="00441E33">
        <w:rPr>
          <w:sz w:val="28"/>
          <w:szCs w:val="28"/>
        </w:rPr>
        <w:t>833,4</w:t>
      </w:r>
      <w:r w:rsidRPr="00441E33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441E33" w:rsidRPr="00441E33">
        <w:rPr>
          <w:sz w:val="28"/>
          <w:szCs w:val="28"/>
        </w:rPr>
        <w:t>8 791,1</w:t>
      </w:r>
      <w:r w:rsidRPr="00441E33">
        <w:rPr>
          <w:sz w:val="28"/>
          <w:szCs w:val="28"/>
        </w:rPr>
        <w:t>" тыс. руб. заменить цифрами "</w:t>
      </w:r>
      <w:r w:rsidR="00441E33" w:rsidRPr="00441E33">
        <w:rPr>
          <w:sz w:val="28"/>
          <w:szCs w:val="28"/>
        </w:rPr>
        <w:t>9</w:t>
      </w:r>
      <w:r w:rsidR="00956670" w:rsidRPr="00441E33">
        <w:rPr>
          <w:sz w:val="28"/>
          <w:szCs w:val="28"/>
        </w:rPr>
        <w:t xml:space="preserve"> </w:t>
      </w:r>
      <w:r w:rsidR="00441E33" w:rsidRPr="00441E33">
        <w:rPr>
          <w:sz w:val="28"/>
          <w:szCs w:val="28"/>
        </w:rPr>
        <w:t>058,2</w:t>
      </w:r>
      <w:r w:rsidRPr="00441E33">
        <w:rPr>
          <w:sz w:val="28"/>
          <w:szCs w:val="28"/>
        </w:rPr>
        <w:t>" тыс. руб.;</w:t>
      </w:r>
    </w:p>
    <w:p w:rsidR="00DD1158" w:rsidRPr="00441E33" w:rsidRDefault="00DD1158" w:rsidP="00DD1158">
      <w:pPr>
        <w:jc w:val="both"/>
        <w:rPr>
          <w:sz w:val="28"/>
          <w:szCs w:val="28"/>
        </w:rPr>
      </w:pPr>
      <w:r w:rsidRPr="00441E33">
        <w:rPr>
          <w:sz w:val="28"/>
          <w:szCs w:val="28"/>
        </w:rPr>
        <w:t>1.2. В части 1 пункта 2 цифры "</w:t>
      </w:r>
      <w:r w:rsidR="00956670" w:rsidRPr="00441E33">
        <w:rPr>
          <w:sz w:val="28"/>
          <w:szCs w:val="28"/>
        </w:rPr>
        <w:t>1</w:t>
      </w:r>
      <w:r w:rsidR="00441E33" w:rsidRPr="00441E33">
        <w:rPr>
          <w:sz w:val="28"/>
          <w:szCs w:val="28"/>
        </w:rPr>
        <w:t>3</w:t>
      </w:r>
      <w:r w:rsidR="00956670" w:rsidRPr="00441E33">
        <w:rPr>
          <w:sz w:val="28"/>
          <w:szCs w:val="28"/>
        </w:rPr>
        <w:t xml:space="preserve"> </w:t>
      </w:r>
      <w:r w:rsidR="00441E33" w:rsidRPr="00441E33">
        <w:rPr>
          <w:sz w:val="28"/>
          <w:szCs w:val="28"/>
        </w:rPr>
        <w:t>642,03</w:t>
      </w:r>
      <w:r w:rsidRPr="00441E33">
        <w:rPr>
          <w:sz w:val="28"/>
          <w:szCs w:val="28"/>
        </w:rPr>
        <w:t xml:space="preserve">" тыс. руб., заменить цифрами </w:t>
      </w:r>
      <w:r w:rsidR="00956670" w:rsidRPr="00441E33">
        <w:rPr>
          <w:sz w:val="28"/>
          <w:szCs w:val="28"/>
        </w:rPr>
        <w:t xml:space="preserve">            </w:t>
      </w:r>
      <w:r w:rsidRPr="00441E33">
        <w:rPr>
          <w:sz w:val="28"/>
          <w:szCs w:val="28"/>
        </w:rPr>
        <w:t>"</w:t>
      </w:r>
      <w:r w:rsidR="00942CFB" w:rsidRPr="00441E33">
        <w:rPr>
          <w:sz w:val="28"/>
          <w:szCs w:val="28"/>
        </w:rPr>
        <w:t>1</w:t>
      </w:r>
      <w:r w:rsidR="00441E33" w:rsidRPr="00441E33">
        <w:rPr>
          <w:sz w:val="28"/>
          <w:szCs w:val="28"/>
        </w:rPr>
        <w:t>4</w:t>
      </w:r>
      <w:r w:rsidR="007140DC" w:rsidRPr="00441E33">
        <w:rPr>
          <w:sz w:val="28"/>
          <w:szCs w:val="28"/>
        </w:rPr>
        <w:t xml:space="preserve"> </w:t>
      </w:r>
      <w:r w:rsidR="00441E33">
        <w:rPr>
          <w:sz w:val="28"/>
          <w:szCs w:val="28"/>
        </w:rPr>
        <w:t>3</w:t>
      </w:r>
      <w:r w:rsidR="00441E33" w:rsidRPr="00441E33">
        <w:rPr>
          <w:sz w:val="28"/>
          <w:szCs w:val="28"/>
        </w:rPr>
        <w:t>09,13</w:t>
      </w:r>
      <w:r w:rsidRPr="00441E33">
        <w:rPr>
          <w:sz w:val="28"/>
          <w:szCs w:val="28"/>
        </w:rPr>
        <w:t xml:space="preserve">" тыс. руб. </w:t>
      </w:r>
    </w:p>
    <w:p w:rsidR="00DD1158" w:rsidRPr="00441E33" w:rsidRDefault="00DD1158" w:rsidP="00DD1158">
      <w:pPr>
        <w:jc w:val="both"/>
        <w:rPr>
          <w:sz w:val="28"/>
          <w:szCs w:val="28"/>
        </w:rPr>
      </w:pPr>
      <w:r w:rsidRPr="00441E33">
        <w:rPr>
          <w:sz w:val="28"/>
          <w:szCs w:val="28"/>
        </w:rPr>
        <w:t>1.</w:t>
      </w:r>
      <w:r w:rsidR="00956670" w:rsidRPr="00441E33">
        <w:rPr>
          <w:sz w:val="28"/>
          <w:szCs w:val="28"/>
        </w:rPr>
        <w:t>3</w:t>
      </w:r>
      <w:r w:rsidRPr="00441E33">
        <w:rPr>
          <w:sz w:val="28"/>
          <w:szCs w:val="28"/>
        </w:rPr>
        <w:t>. Утвердить д</w:t>
      </w:r>
      <w:r w:rsidRPr="00441E33">
        <w:rPr>
          <w:bCs/>
          <w:sz w:val="28"/>
          <w:szCs w:val="28"/>
        </w:rPr>
        <w:t xml:space="preserve">оходы бюджета </w:t>
      </w:r>
      <w:r w:rsidR="00D477B8" w:rsidRPr="00441E33">
        <w:rPr>
          <w:bCs/>
          <w:sz w:val="28"/>
          <w:szCs w:val="28"/>
        </w:rPr>
        <w:t>Ермаковског</w:t>
      </w:r>
      <w:r w:rsidRPr="00441E33">
        <w:rPr>
          <w:bCs/>
          <w:sz w:val="28"/>
          <w:szCs w:val="28"/>
        </w:rPr>
        <w:t xml:space="preserve">о сельсовета Кочковского района Новосибирской области на 2024 год и на плановый период 2025 и 2026 годов </w:t>
      </w:r>
      <w:r w:rsidRPr="00441E33">
        <w:rPr>
          <w:sz w:val="28"/>
          <w:szCs w:val="28"/>
        </w:rPr>
        <w:t xml:space="preserve">в прилагаемой редакции к настоящему решению. </w:t>
      </w:r>
    </w:p>
    <w:p w:rsidR="00DD1158" w:rsidRPr="00441E33" w:rsidRDefault="00DD1158" w:rsidP="00DD1158">
      <w:pPr>
        <w:jc w:val="both"/>
        <w:rPr>
          <w:sz w:val="28"/>
          <w:szCs w:val="28"/>
        </w:rPr>
      </w:pPr>
      <w:r w:rsidRPr="00441E33">
        <w:rPr>
          <w:sz w:val="28"/>
          <w:szCs w:val="28"/>
        </w:rPr>
        <w:t>1.</w:t>
      </w:r>
      <w:r w:rsidR="00B7020C" w:rsidRPr="00441E33">
        <w:rPr>
          <w:sz w:val="28"/>
          <w:szCs w:val="28"/>
        </w:rPr>
        <w:t>4</w:t>
      </w:r>
      <w:r w:rsidRPr="00441E33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8960E5" w:rsidRPr="00441E33">
        <w:rPr>
          <w:sz w:val="28"/>
          <w:szCs w:val="28"/>
        </w:rPr>
        <w:t>Ермаковского</w:t>
      </w:r>
      <w:r w:rsidRPr="00441E33">
        <w:rPr>
          <w:sz w:val="28"/>
          <w:szCs w:val="28"/>
        </w:rPr>
        <w:t xml:space="preserve"> сельсовета на 2024 год </w:t>
      </w:r>
      <w:r w:rsidRPr="00441E33">
        <w:rPr>
          <w:bCs/>
          <w:sz w:val="28"/>
          <w:szCs w:val="28"/>
        </w:rPr>
        <w:t>и на плановый период 2025 и 2026 годов</w:t>
      </w:r>
      <w:r w:rsidRPr="00441E33">
        <w:rPr>
          <w:sz w:val="28"/>
          <w:szCs w:val="28"/>
        </w:rPr>
        <w:t xml:space="preserve"> в прилагаемой редакции к настоящему решению.</w:t>
      </w:r>
    </w:p>
    <w:p w:rsidR="00DD1158" w:rsidRPr="00441E33" w:rsidRDefault="00DD1158" w:rsidP="00DD1158">
      <w:pPr>
        <w:jc w:val="both"/>
        <w:rPr>
          <w:sz w:val="28"/>
          <w:szCs w:val="28"/>
        </w:rPr>
      </w:pPr>
      <w:r w:rsidRPr="00441E33">
        <w:rPr>
          <w:sz w:val="28"/>
          <w:szCs w:val="28"/>
        </w:rPr>
        <w:t>1.</w:t>
      </w:r>
      <w:r w:rsidR="004E3D9F" w:rsidRPr="00441E33">
        <w:rPr>
          <w:sz w:val="28"/>
          <w:szCs w:val="28"/>
        </w:rPr>
        <w:t>5</w:t>
      </w:r>
      <w:r w:rsidRPr="00441E33">
        <w:rPr>
          <w:sz w:val="28"/>
          <w:szCs w:val="28"/>
        </w:rPr>
        <w:t>. Утвердить ведомственную структуру расходов бюджет</w:t>
      </w:r>
      <w:r w:rsidR="00D477B8" w:rsidRPr="00441E33">
        <w:rPr>
          <w:sz w:val="28"/>
          <w:szCs w:val="28"/>
        </w:rPr>
        <w:t xml:space="preserve">а </w:t>
      </w:r>
      <w:r w:rsidR="008960E5" w:rsidRPr="00441E33">
        <w:rPr>
          <w:sz w:val="28"/>
          <w:szCs w:val="28"/>
        </w:rPr>
        <w:t xml:space="preserve">Ермаковского </w:t>
      </w:r>
      <w:r w:rsidR="00D477B8" w:rsidRPr="00441E33">
        <w:rPr>
          <w:sz w:val="28"/>
          <w:szCs w:val="28"/>
        </w:rPr>
        <w:t>сельсовета на 2024</w:t>
      </w:r>
      <w:r w:rsidRPr="00441E33">
        <w:rPr>
          <w:sz w:val="28"/>
          <w:szCs w:val="28"/>
        </w:rPr>
        <w:t xml:space="preserve"> год </w:t>
      </w:r>
      <w:r w:rsidRPr="00441E33">
        <w:rPr>
          <w:bCs/>
          <w:sz w:val="28"/>
          <w:szCs w:val="28"/>
        </w:rPr>
        <w:t>и на плановый период 2025 и 2026 годов</w:t>
      </w:r>
      <w:r w:rsidRPr="00441E33">
        <w:rPr>
          <w:sz w:val="28"/>
          <w:szCs w:val="28"/>
        </w:rPr>
        <w:t xml:space="preserve"> в прилагаемой редакции к настоящему решению. </w:t>
      </w:r>
    </w:p>
    <w:p w:rsidR="00DD1158" w:rsidRPr="00310902" w:rsidRDefault="00DD1158" w:rsidP="00DD1158">
      <w:pPr>
        <w:jc w:val="both"/>
        <w:rPr>
          <w:sz w:val="28"/>
          <w:szCs w:val="28"/>
        </w:rPr>
      </w:pPr>
      <w:r w:rsidRPr="00310902">
        <w:rPr>
          <w:sz w:val="28"/>
          <w:szCs w:val="28"/>
        </w:rPr>
        <w:t>1.</w:t>
      </w:r>
      <w:r w:rsidR="004E3D9F" w:rsidRPr="00310902">
        <w:rPr>
          <w:sz w:val="28"/>
          <w:szCs w:val="28"/>
        </w:rPr>
        <w:t>6</w:t>
      </w:r>
      <w:r w:rsidRPr="00310902">
        <w:rPr>
          <w:sz w:val="28"/>
          <w:szCs w:val="28"/>
        </w:rPr>
        <w:t>.</w:t>
      </w:r>
      <w:r w:rsidRPr="00310902">
        <w:rPr>
          <w:b/>
          <w:sz w:val="28"/>
          <w:szCs w:val="28"/>
        </w:rPr>
        <w:t xml:space="preserve"> </w:t>
      </w:r>
      <w:r w:rsidRPr="00310902">
        <w:rPr>
          <w:sz w:val="28"/>
          <w:szCs w:val="28"/>
        </w:rPr>
        <w:t xml:space="preserve">Установить, что иные межбюджетные трансферты, передаваемых бюджетам сельских поселений на 2024 год в сумме </w:t>
      </w:r>
      <w:r w:rsidR="004E3D9F" w:rsidRPr="00310902">
        <w:rPr>
          <w:sz w:val="28"/>
          <w:szCs w:val="28"/>
        </w:rPr>
        <w:t>2</w:t>
      </w:r>
      <w:r w:rsidR="00310902" w:rsidRPr="00310902">
        <w:rPr>
          <w:sz w:val="28"/>
          <w:szCs w:val="28"/>
        </w:rPr>
        <w:t> 282,37</w:t>
      </w:r>
      <w:r w:rsidRPr="00310902">
        <w:rPr>
          <w:sz w:val="28"/>
          <w:szCs w:val="28"/>
        </w:rPr>
        <w:t xml:space="preserve"> тыс. руб., на плановый период 2025 и 2026 годов в сумме 0 тыс. руб. и 0 тыс. руб. направляются:</w:t>
      </w:r>
    </w:p>
    <w:p w:rsidR="00DD1158" w:rsidRPr="00310902" w:rsidRDefault="00DD1158" w:rsidP="00DD1158">
      <w:pPr>
        <w:jc w:val="both"/>
        <w:rPr>
          <w:sz w:val="28"/>
          <w:szCs w:val="28"/>
        </w:rPr>
      </w:pPr>
      <w:r w:rsidRPr="00310902">
        <w:rPr>
          <w:sz w:val="28"/>
          <w:szCs w:val="28"/>
        </w:rPr>
        <w:lastRenderedPageBreak/>
        <w:tab/>
        <w:t xml:space="preserve">1) на замещение заблокированных ЛБО 5% в сумме </w:t>
      </w:r>
      <w:r w:rsidR="004E3D9F" w:rsidRPr="00310902">
        <w:rPr>
          <w:sz w:val="28"/>
          <w:szCs w:val="28"/>
        </w:rPr>
        <w:t>330,4</w:t>
      </w:r>
      <w:r w:rsidR="008C5F80" w:rsidRPr="00310902">
        <w:rPr>
          <w:sz w:val="28"/>
          <w:szCs w:val="28"/>
        </w:rPr>
        <w:t>7</w:t>
      </w:r>
      <w:r w:rsidRPr="00310902">
        <w:rPr>
          <w:sz w:val="28"/>
          <w:szCs w:val="28"/>
        </w:rPr>
        <w:t xml:space="preserve"> тыс. руб.;</w:t>
      </w:r>
    </w:p>
    <w:p w:rsidR="004E3D9F" w:rsidRPr="00310902" w:rsidRDefault="004E3D9F" w:rsidP="00DD1158">
      <w:pPr>
        <w:jc w:val="both"/>
        <w:rPr>
          <w:sz w:val="28"/>
          <w:szCs w:val="28"/>
        </w:rPr>
      </w:pPr>
      <w:r w:rsidRPr="00310902">
        <w:rPr>
          <w:sz w:val="28"/>
          <w:szCs w:val="28"/>
        </w:rPr>
        <w:tab/>
        <w:t xml:space="preserve">2) на повышение оплаты труда работников учреждений культуры на 2024 год в сумме </w:t>
      </w:r>
      <w:r w:rsidR="00310902">
        <w:rPr>
          <w:sz w:val="28"/>
          <w:szCs w:val="28"/>
        </w:rPr>
        <w:t>396,9</w:t>
      </w:r>
      <w:r w:rsidRPr="00310902">
        <w:rPr>
          <w:sz w:val="28"/>
          <w:szCs w:val="28"/>
        </w:rPr>
        <w:t xml:space="preserve"> тыс. руб.;</w:t>
      </w:r>
    </w:p>
    <w:p w:rsidR="004E3D9F" w:rsidRDefault="004E3D9F" w:rsidP="00DD1158">
      <w:pPr>
        <w:jc w:val="both"/>
        <w:rPr>
          <w:sz w:val="28"/>
          <w:szCs w:val="28"/>
        </w:rPr>
      </w:pPr>
      <w:r w:rsidRPr="00310902">
        <w:rPr>
          <w:sz w:val="28"/>
          <w:szCs w:val="28"/>
        </w:rPr>
        <w:tab/>
        <w:t xml:space="preserve">3) </w:t>
      </w:r>
      <w:r w:rsidR="008C5F80" w:rsidRPr="00310902">
        <w:rPr>
          <w:sz w:val="28"/>
          <w:szCs w:val="28"/>
        </w:rPr>
        <w:t>на укрепление материально-технической базы муниципального учреждения (приобретение автомобиля) на 2024 год в сумме 1500,0 тыс. руб.</w:t>
      </w:r>
    </w:p>
    <w:p w:rsidR="00310902" w:rsidRPr="00310902" w:rsidRDefault="00310902" w:rsidP="00DD11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на благоустройство территорий муниципальных образований на 2024 год в сумме 55,0 тыс. руб.</w:t>
      </w:r>
    </w:p>
    <w:p w:rsidR="00DD1158" w:rsidRPr="00310902" w:rsidRDefault="00DD1158" w:rsidP="00DD1158">
      <w:pPr>
        <w:jc w:val="both"/>
        <w:rPr>
          <w:b/>
          <w:sz w:val="28"/>
          <w:szCs w:val="28"/>
        </w:rPr>
      </w:pPr>
      <w:r w:rsidRPr="00310902">
        <w:rPr>
          <w:sz w:val="28"/>
          <w:szCs w:val="28"/>
        </w:rPr>
        <w:t>1.</w:t>
      </w:r>
      <w:r w:rsidR="008C5F80" w:rsidRPr="00310902">
        <w:rPr>
          <w:sz w:val="28"/>
          <w:szCs w:val="28"/>
        </w:rPr>
        <w:t>7</w:t>
      </w:r>
      <w:r w:rsidRPr="00310902">
        <w:rPr>
          <w:sz w:val="28"/>
          <w:szCs w:val="28"/>
        </w:rPr>
        <w:t>.</w:t>
      </w:r>
      <w:r w:rsidRPr="00310902">
        <w:rPr>
          <w:b/>
          <w:sz w:val="28"/>
          <w:szCs w:val="28"/>
        </w:rPr>
        <w:t xml:space="preserve"> </w:t>
      </w:r>
      <w:r w:rsidRPr="00310902">
        <w:rPr>
          <w:sz w:val="28"/>
          <w:szCs w:val="28"/>
        </w:rPr>
        <w:t xml:space="preserve">Утвердить перечень муниципальных программ </w:t>
      </w:r>
      <w:r w:rsidR="00727116" w:rsidRPr="00310902">
        <w:rPr>
          <w:sz w:val="28"/>
          <w:szCs w:val="28"/>
        </w:rPr>
        <w:t>Ермаковского</w:t>
      </w:r>
      <w:r w:rsidRPr="00310902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 </w:t>
      </w:r>
      <w:r w:rsidRPr="00310902">
        <w:rPr>
          <w:iCs/>
          <w:sz w:val="28"/>
          <w:szCs w:val="28"/>
        </w:rPr>
        <w:t>в 2024</w:t>
      </w:r>
      <w:r w:rsidRPr="00310902">
        <w:rPr>
          <w:sz w:val="28"/>
          <w:szCs w:val="28"/>
        </w:rPr>
        <w:t xml:space="preserve"> году и в плановом периоде 2025 – 2026 годах </w:t>
      </w:r>
      <w:proofErr w:type="gramStart"/>
      <w:r w:rsidRPr="00310902">
        <w:rPr>
          <w:sz w:val="28"/>
          <w:szCs w:val="28"/>
        </w:rPr>
        <w:t>согласно</w:t>
      </w:r>
      <w:r w:rsidR="006378CC">
        <w:rPr>
          <w:sz w:val="28"/>
          <w:szCs w:val="28"/>
        </w:rPr>
        <w:t xml:space="preserve"> </w:t>
      </w:r>
      <w:r w:rsidRPr="00310902">
        <w:rPr>
          <w:sz w:val="28"/>
          <w:szCs w:val="28"/>
        </w:rPr>
        <w:t>приложения</w:t>
      </w:r>
      <w:proofErr w:type="gramEnd"/>
      <w:r w:rsidR="006378CC">
        <w:rPr>
          <w:sz w:val="28"/>
          <w:szCs w:val="28"/>
        </w:rPr>
        <w:t xml:space="preserve"> </w:t>
      </w:r>
      <w:r w:rsidRPr="00310902">
        <w:rPr>
          <w:sz w:val="28"/>
          <w:szCs w:val="28"/>
        </w:rPr>
        <w:t>6 к настоящему решению.</w:t>
      </w:r>
    </w:p>
    <w:p w:rsidR="00DD1158" w:rsidRPr="00310902" w:rsidRDefault="00DD1158" w:rsidP="00DD1158">
      <w:pPr>
        <w:jc w:val="both"/>
        <w:rPr>
          <w:sz w:val="28"/>
          <w:szCs w:val="28"/>
        </w:rPr>
      </w:pPr>
      <w:r w:rsidRPr="00310902">
        <w:rPr>
          <w:sz w:val="28"/>
          <w:szCs w:val="28"/>
        </w:rPr>
        <w:t>1.</w:t>
      </w:r>
      <w:r w:rsidR="008C5F80" w:rsidRPr="00310902">
        <w:rPr>
          <w:sz w:val="28"/>
          <w:szCs w:val="28"/>
        </w:rPr>
        <w:t>8</w:t>
      </w:r>
      <w:r w:rsidRPr="00310902">
        <w:rPr>
          <w:sz w:val="28"/>
          <w:szCs w:val="28"/>
        </w:rPr>
        <w:t>.</w:t>
      </w:r>
      <w:r w:rsidRPr="00310902">
        <w:rPr>
          <w:b/>
          <w:sz w:val="28"/>
          <w:szCs w:val="28"/>
        </w:rPr>
        <w:t xml:space="preserve"> </w:t>
      </w:r>
      <w:r w:rsidRPr="00310902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727116" w:rsidRPr="00310902">
        <w:rPr>
          <w:sz w:val="28"/>
          <w:szCs w:val="28"/>
        </w:rPr>
        <w:t>Ермаковского</w:t>
      </w:r>
      <w:r w:rsidRPr="00310902">
        <w:rPr>
          <w:sz w:val="28"/>
          <w:szCs w:val="28"/>
        </w:rPr>
        <w:t xml:space="preserve"> сельсовета Кочковского района Новосибирской области на 2024 год в сумме </w:t>
      </w:r>
      <w:r w:rsidR="00727116" w:rsidRPr="00310902">
        <w:rPr>
          <w:sz w:val="28"/>
          <w:szCs w:val="28"/>
        </w:rPr>
        <w:t>6</w:t>
      </w:r>
      <w:r w:rsidR="008C5F80" w:rsidRPr="00310902">
        <w:rPr>
          <w:sz w:val="28"/>
          <w:szCs w:val="28"/>
        </w:rPr>
        <w:t>56,29</w:t>
      </w:r>
      <w:r w:rsidRPr="00310902">
        <w:rPr>
          <w:sz w:val="28"/>
          <w:szCs w:val="28"/>
        </w:rPr>
        <w:t xml:space="preserve"> тыс. руб., на плановый период 2025-2026 годов в сумме </w:t>
      </w:r>
      <w:r w:rsidR="00727116" w:rsidRPr="00310902">
        <w:rPr>
          <w:sz w:val="28"/>
          <w:szCs w:val="28"/>
        </w:rPr>
        <w:t>438,3</w:t>
      </w:r>
      <w:r w:rsidRPr="00310902">
        <w:rPr>
          <w:sz w:val="28"/>
          <w:szCs w:val="28"/>
        </w:rPr>
        <w:t xml:space="preserve"> тыс. руб. и </w:t>
      </w:r>
      <w:r w:rsidR="00727116" w:rsidRPr="00310902">
        <w:rPr>
          <w:sz w:val="28"/>
          <w:szCs w:val="28"/>
        </w:rPr>
        <w:t>441,7</w:t>
      </w:r>
      <w:r w:rsidRPr="00310902">
        <w:rPr>
          <w:sz w:val="28"/>
          <w:szCs w:val="28"/>
        </w:rPr>
        <w:t xml:space="preserve"> тыс. руб. </w:t>
      </w:r>
      <w:r w:rsidR="00727116" w:rsidRPr="00310902">
        <w:rPr>
          <w:sz w:val="28"/>
          <w:szCs w:val="28"/>
        </w:rPr>
        <w:t xml:space="preserve"> </w:t>
      </w:r>
    </w:p>
    <w:p w:rsidR="00DD1158" w:rsidRPr="00310902" w:rsidRDefault="00DD1158" w:rsidP="00DD1158">
      <w:pPr>
        <w:jc w:val="both"/>
        <w:rPr>
          <w:sz w:val="28"/>
          <w:szCs w:val="28"/>
        </w:rPr>
      </w:pPr>
      <w:r w:rsidRPr="00310902">
        <w:rPr>
          <w:sz w:val="28"/>
          <w:szCs w:val="28"/>
        </w:rPr>
        <w:t>1.</w:t>
      </w:r>
      <w:r w:rsidR="008C5F80" w:rsidRPr="00310902">
        <w:rPr>
          <w:sz w:val="28"/>
          <w:szCs w:val="28"/>
        </w:rPr>
        <w:t>9</w:t>
      </w:r>
      <w:r w:rsidRPr="00310902">
        <w:rPr>
          <w:sz w:val="28"/>
          <w:szCs w:val="28"/>
        </w:rPr>
        <w:t>.</w:t>
      </w:r>
      <w:r w:rsidRPr="00310902">
        <w:rPr>
          <w:b/>
          <w:sz w:val="28"/>
          <w:szCs w:val="28"/>
        </w:rPr>
        <w:t xml:space="preserve"> </w:t>
      </w:r>
      <w:r w:rsidRPr="00310902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727116" w:rsidRPr="00310902">
        <w:rPr>
          <w:sz w:val="28"/>
          <w:szCs w:val="28"/>
        </w:rPr>
        <w:t>Ермаковского</w:t>
      </w:r>
      <w:r w:rsidRPr="00310902">
        <w:rPr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</w:t>
      </w:r>
      <w:proofErr w:type="gramStart"/>
      <w:r w:rsidRPr="00310902">
        <w:rPr>
          <w:sz w:val="28"/>
          <w:szCs w:val="28"/>
        </w:rPr>
        <w:t>согласно приложения</w:t>
      </w:r>
      <w:proofErr w:type="gramEnd"/>
      <w:r w:rsidRPr="00310902">
        <w:rPr>
          <w:sz w:val="28"/>
          <w:szCs w:val="28"/>
        </w:rPr>
        <w:t xml:space="preserve"> </w:t>
      </w:r>
      <w:r w:rsidR="00727116" w:rsidRPr="00310902">
        <w:rPr>
          <w:sz w:val="28"/>
          <w:szCs w:val="28"/>
        </w:rPr>
        <w:t>7</w:t>
      </w:r>
      <w:r w:rsidRPr="00310902">
        <w:rPr>
          <w:sz w:val="28"/>
          <w:szCs w:val="28"/>
        </w:rPr>
        <w:t xml:space="preserve"> к настоящему решению.</w:t>
      </w:r>
      <w:r w:rsidR="00727116" w:rsidRPr="00310902">
        <w:rPr>
          <w:sz w:val="28"/>
          <w:szCs w:val="28"/>
        </w:rPr>
        <w:t xml:space="preserve"> </w:t>
      </w:r>
    </w:p>
    <w:p w:rsidR="00DD1158" w:rsidRDefault="00DD1158" w:rsidP="00DD1158">
      <w:pPr>
        <w:jc w:val="both"/>
        <w:rPr>
          <w:sz w:val="28"/>
          <w:szCs w:val="28"/>
        </w:rPr>
      </w:pPr>
      <w:r w:rsidRPr="00310902">
        <w:rPr>
          <w:sz w:val="28"/>
          <w:szCs w:val="28"/>
        </w:rPr>
        <w:t>1.1</w:t>
      </w:r>
      <w:r w:rsidR="008C5F80" w:rsidRPr="00310902">
        <w:rPr>
          <w:sz w:val="28"/>
          <w:szCs w:val="28"/>
        </w:rPr>
        <w:t>0</w:t>
      </w:r>
      <w:r w:rsidRPr="00310902">
        <w:rPr>
          <w:sz w:val="28"/>
          <w:szCs w:val="28"/>
        </w:rPr>
        <w:t>.</w:t>
      </w:r>
      <w:r w:rsidRPr="00310902">
        <w:rPr>
          <w:b/>
          <w:sz w:val="28"/>
          <w:szCs w:val="28"/>
        </w:rPr>
        <w:t xml:space="preserve"> </w:t>
      </w:r>
      <w:r w:rsidRPr="00310902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310902">
        <w:rPr>
          <w:iCs/>
          <w:sz w:val="28"/>
          <w:szCs w:val="28"/>
        </w:rPr>
        <w:t>на 2024</w:t>
      </w:r>
      <w:r w:rsidRPr="00310902">
        <w:rPr>
          <w:sz w:val="28"/>
          <w:szCs w:val="28"/>
        </w:rPr>
        <w:t xml:space="preserve"> год и на плановый период 2025 и 2026 годов </w:t>
      </w:r>
      <w:proofErr w:type="gramStart"/>
      <w:r w:rsidRPr="00310902">
        <w:rPr>
          <w:sz w:val="28"/>
          <w:szCs w:val="28"/>
        </w:rPr>
        <w:t>согласно приложения</w:t>
      </w:r>
      <w:proofErr w:type="gramEnd"/>
      <w:r w:rsidRPr="00310902">
        <w:rPr>
          <w:sz w:val="28"/>
          <w:szCs w:val="28"/>
        </w:rPr>
        <w:t xml:space="preserve"> </w:t>
      </w:r>
      <w:r w:rsidR="00727116" w:rsidRPr="00310902">
        <w:rPr>
          <w:sz w:val="28"/>
          <w:szCs w:val="28"/>
        </w:rPr>
        <w:t>8</w:t>
      </w:r>
      <w:r w:rsidRPr="00310902">
        <w:rPr>
          <w:sz w:val="28"/>
          <w:szCs w:val="28"/>
        </w:rPr>
        <w:t xml:space="preserve"> к настоящему решению.</w:t>
      </w:r>
    </w:p>
    <w:p w:rsidR="007113BB" w:rsidRPr="00102B04" w:rsidRDefault="00AF50BC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7116">
        <w:rPr>
          <w:sz w:val="28"/>
          <w:szCs w:val="28"/>
        </w:rPr>
        <w:t>2</w:t>
      </w:r>
      <w:r w:rsidR="007113BB" w:rsidRPr="00727116">
        <w:rPr>
          <w:sz w:val="28"/>
          <w:szCs w:val="28"/>
        </w:rPr>
        <w:t>.</w:t>
      </w:r>
      <w:r w:rsidR="007113BB" w:rsidRPr="00643C59">
        <w:rPr>
          <w:b/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r w:rsidR="00060D33">
        <w:rPr>
          <w:sz w:val="28"/>
          <w:szCs w:val="28"/>
        </w:rPr>
        <w:t>Ермаковский</w:t>
      </w:r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060D33">
        <w:rPr>
          <w:sz w:val="28"/>
          <w:szCs w:val="28"/>
        </w:rPr>
        <w:t>Ермаковского</w:t>
      </w:r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>сельсовета Кочковского района Новосибирской области в сети Интернет.</w:t>
      </w:r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27116" w:rsidRDefault="00727116" w:rsidP="007113BB">
      <w:pPr>
        <w:jc w:val="both"/>
        <w:rPr>
          <w:sz w:val="28"/>
          <w:szCs w:val="28"/>
        </w:rPr>
      </w:pPr>
    </w:p>
    <w:p w:rsidR="00727116" w:rsidRDefault="00727116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060D33">
        <w:rPr>
          <w:sz w:val="28"/>
          <w:szCs w:val="28"/>
        </w:rPr>
        <w:t>Ермаковского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C320F6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060D33">
        <w:rPr>
          <w:sz w:val="28"/>
          <w:szCs w:val="28"/>
        </w:rPr>
        <w:t>А.А. Фабер</w:t>
      </w:r>
    </w:p>
    <w:p w:rsidR="00CB07D6" w:rsidRDefault="00CB07D6" w:rsidP="00C320F6">
      <w:pPr>
        <w:jc w:val="both"/>
        <w:rPr>
          <w:sz w:val="28"/>
          <w:szCs w:val="28"/>
        </w:rPr>
      </w:pPr>
    </w:p>
    <w:p w:rsidR="00CB07D6" w:rsidRDefault="00CB07D6" w:rsidP="00C320F6">
      <w:pPr>
        <w:jc w:val="both"/>
        <w:rPr>
          <w:sz w:val="28"/>
          <w:szCs w:val="28"/>
        </w:rPr>
      </w:pPr>
    </w:p>
    <w:p w:rsidR="00AF0F54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060D33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AF0F54">
        <w:rPr>
          <w:sz w:val="28"/>
          <w:szCs w:val="28"/>
        </w:rPr>
        <w:t xml:space="preserve">сельсовета Кочковского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060D33">
        <w:rPr>
          <w:sz w:val="28"/>
          <w:szCs w:val="28"/>
        </w:rPr>
        <w:t xml:space="preserve">                            </w:t>
      </w:r>
      <w:r w:rsidR="00905381"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="00926300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</w:t>
      </w:r>
      <w:r w:rsidR="00060D33">
        <w:rPr>
          <w:sz w:val="28"/>
          <w:szCs w:val="28"/>
        </w:rPr>
        <w:t>ихошерст</w:t>
      </w:r>
      <w:proofErr w:type="spellEnd"/>
      <w:r>
        <w:rPr>
          <w:sz w:val="28"/>
          <w:szCs w:val="28"/>
        </w:rPr>
        <w:t xml:space="preserve">   </w:t>
      </w:r>
    </w:p>
    <w:p w:rsidR="00727116" w:rsidRDefault="00727116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2351F3" w:rsidRPr="00DE53F2" w:rsidRDefault="002351F3" w:rsidP="002351F3">
      <w:pPr>
        <w:jc w:val="right"/>
      </w:pPr>
      <w:r w:rsidRPr="00DE53F2">
        <w:lastRenderedPageBreak/>
        <w:t>Приложение 1</w:t>
      </w:r>
    </w:p>
    <w:p w:rsidR="00602B11" w:rsidRDefault="00602B11" w:rsidP="00602B11">
      <w:pPr>
        <w:jc w:val="right"/>
      </w:pPr>
      <w:r w:rsidRPr="00DE53F2">
        <w:t>к решению</w:t>
      </w:r>
      <w:r>
        <w:t xml:space="preserve"> </w:t>
      </w:r>
      <w:r w:rsidR="007762B6">
        <w:t xml:space="preserve">двадцать </w:t>
      </w:r>
      <w:r w:rsidR="000D70C6">
        <w:t>шестой</w:t>
      </w:r>
      <w:r w:rsidR="007762B6">
        <w:t xml:space="preserve"> </w:t>
      </w:r>
      <w:r w:rsidRPr="001D1C98">
        <w:t>сессии</w:t>
      </w:r>
      <w:r>
        <w:t xml:space="preserve"> </w:t>
      </w:r>
    </w:p>
    <w:p w:rsidR="00602B11" w:rsidRDefault="00602B11" w:rsidP="00602B11">
      <w:pPr>
        <w:jc w:val="right"/>
      </w:pPr>
      <w:r w:rsidRPr="00DE53F2">
        <w:t>Совета депутатов</w:t>
      </w:r>
      <w:r>
        <w:t xml:space="preserve"> </w:t>
      </w:r>
      <w:r w:rsidR="00060D33">
        <w:t>Ермаковского</w:t>
      </w:r>
      <w:r>
        <w:t xml:space="preserve"> сельсовета</w:t>
      </w:r>
    </w:p>
    <w:p w:rsidR="00602B11" w:rsidRDefault="00602B11" w:rsidP="00602B11">
      <w:pPr>
        <w:jc w:val="right"/>
      </w:pPr>
      <w:r>
        <w:t>Кочковского района Новосибирской области</w:t>
      </w:r>
    </w:p>
    <w:p w:rsidR="00602B11" w:rsidRDefault="00602B11" w:rsidP="00602B11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5F4708">
        <w:t>2</w:t>
      </w:r>
      <w:r w:rsidR="000D70C6">
        <w:t>6</w:t>
      </w:r>
      <w:r w:rsidR="00487E64">
        <w:t>.0</w:t>
      </w:r>
      <w:r w:rsidR="000D70C6">
        <w:t>9</w:t>
      </w:r>
      <w:r w:rsidR="00487E64">
        <w:t xml:space="preserve">.2024 </w:t>
      </w:r>
      <w:r>
        <w:t xml:space="preserve">№ </w:t>
      </w:r>
      <w:r w:rsidR="000D70C6">
        <w:t>3</w:t>
      </w:r>
    </w:p>
    <w:p w:rsidR="002351F3" w:rsidRDefault="002351F3" w:rsidP="002351F3">
      <w:pPr>
        <w:jc w:val="right"/>
      </w:pPr>
    </w:p>
    <w:p w:rsidR="00554E21" w:rsidRDefault="00554E21" w:rsidP="00767D4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767D4C" w:rsidRPr="008A016D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060D33">
        <w:rPr>
          <w:rFonts w:ascii="Cambria" w:hAnsi="Cambria"/>
          <w:b/>
          <w:bCs/>
          <w:sz w:val="28"/>
          <w:szCs w:val="28"/>
        </w:rPr>
        <w:t>Ермаковского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7762B6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547A9">
        <w:rPr>
          <w:rFonts w:ascii="Cambria" w:hAnsi="Cambria"/>
          <w:b/>
          <w:bCs/>
          <w:sz w:val="28"/>
          <w:szCs w:val="28"/>
        </w:rPr>
        <w:t xml:space="preserve"> плановый период на 2025 и 2026 годов</w:t>
      </w:r>
    </w:p>
    <w:p w:rsidR="00767D4C" w:rsidRPr="00FC7952" w:rsidRDefault="00767D4C" w:rsidP="00767D4C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767D4C" w:rsidRPr="004348BE" w:rsidRDefault="00767D4C" w:rsidP="00767D4C">
      <w:pPr>
        <w:tabs>
          <w:tab w:val="left" w:pos="8475"/>
        </w:tabs>
        <w:jc w:val="right"/>
      </w:pPr>
      <w:r w:rsidRPr="004348BE">
        <w:t>тыс. руб</w:t>
      </w:r>
      <w:r w:rsidR="007762B6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F32A11" w:rsidRPr="00F32A11" w:rsidTr="001E5D80">
        <w:trPr>
          <w:trHeight w:val="552"/>
        </w:trPr>
        <w:tc>
          <w:tcPr>
            <w:tcW w:w="2694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F32A11" w:rsidRPr="00F32A11" w:rsidTr="001E5D80">
        <w:trPr>
          <w:trHeight w:val="552"/>
        </w:trPr>
        <w:tc>
          <w:tcPr>
            <w:tcW w:w="2694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75" w:type="dxa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159" w:type="dxa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F32A11" w:rsidRPr="00FC7952" w:rsidTr="001E5D80">
        <w:trPr>
          <w:trHeight w:val="281"/>
        </w:trPr>
        <w:tc>
          <w:tcPr>
            <w:tcW w:w="2694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F32A11" w:rsidRPr="00910EE1" w:rsidRDefault="0050438A" w:rsidP="000D70C6">
            <w:pPr>
              <w:jc w:val="center"/>
            </w:pPr>
            <w:r>
              <w:t xml:space="preserve">3 </w:t>
            </w:r>
            <w:r w:rsidR="000D70C6">
              <w:t>7</w:t>
            </w:r>
            <w:r>
              <w:t>75,2</w:t>
            </w:r>
          </w:p>
        </w:tc>
        <w:tc>
          <w:tcPr>
            <w:tcW w:w="1275" w:type="dxa"/>
          </w:tcPr>
          <w:p w:rsidR="00F32A11" w:rsidRDefault="00F32A11" w:rsidP="00F32A11">
            <w:pPr>
              <w:jc w:val="center"/>
            </w:pPr>
            <w:r>
              <w:t>1 895,4</w:t>
            </w:r>
          </w:p>
        </w:tc>
        <w:tc>
          <w:tcPr>
            <w:tcW w:w="1159" w:type="dxa"/>
          </w:tcPr>
          <w:p w:rsidR="00F32A11" w:rsidRDefault="00F32A11" w:rsidP="00F32A11">
            <w:pPr>
              <w:jc w:val="center"/>
            </w:pPr>
            <w:r>
              <w:t>2 065,4</w:t>
            </w:r>
          </w:p>
        </w:tc>
      </w:tr>
      <w:tr w:rsidR="00554E21" w:rsidRPr="00FC7952" w:rsidTr="00554E21">
        <w:trPr>
          <w:trHeight w:val="372"/>
        </w:trPr>
        <w:tc>
          <w:tcPr>
            <w:tcW w:w="2694" w:type="dxa"/>
          </w:tcPr>
          <w:p w:rsidR="00554E21" w:rsidRPr="00910EE1" w:rsidRDefault="00554E21" w:rsidP="00905381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554E21" w:rsidRPr="00910EE1" w:rsidRDefault="00554E2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554E21" w:rsidRPr="00554E21" w:rsidRDefault="000D70C6" w:rsidP="007140DC">
            <w:pPr>
              <w:jc w:val="center"/>
              <w:rPr>
                <w:bCs/>
              </w:rPr>
            </w:pPr>
            <w:r>
              <w:rPr>
                <w:bCs/>
              </w:rPr>
              <w:t>9 058,2</w:t>
            </w:r>
          </w:p>
        </w:tc>
        <w:tc>
          <w:tcPr>
            <w:tcW w:w="1275" w:type="dxa"/>
            <w:vAlign w:val="center"/>
          </w:tcPr>
          <w:p w:rsidR="00554E21" w:rsidRPr="00554E21" w:rsidRDefault="00554E21" w:rsidP="00554E21">
            <w:pPr>
              <w:jc w:val="center"/>
              <w:rPr>
                <w:bCs/>
              </w:rPr>
            </w:pPr>
            <w:r w:rsidRPr="00554E21">
              <w:rPr>
                <w:bCs/>
              </w:rPr>
              <w:t>1 828,06</w:t>
            </w:r>
          </w:p>
        </w:tc>
        <w:tc>
          <w:tcPr>
            <w:tcW w:w="1159" w:type="dxa"/>
            <w:vAlign w:val="center"/>
          </w:tcPr>
          <w:p w:rsidR="00554E21" w:rsidRPr="00554E21" w:rsidRDefault="00554E21" w:rsidP="00554E21">
            <w:pPr>
              <w:jc w:val="center"/>
              <w:rPr>
                <w:bCs/>
              </w:rPr>
            </w:pPr>
            <w:r w:rsidRPr="00554E21">
              <w:rPr>
                <w:bCs/>
              </w:rPr>
              <w:t>1 341,67</w:t>
            </w:r>
          </w:p>
        </w:tc>
      </w:tr>
      <w:tr w:rsidR="00554E21" w:rsidRPr="00FC7952" w:rsidTr="00554E21">
        <w:trPr>
          <w:trHeight w:val="406"/>
        </w:trPr>
        <w:tc>
          <w:tcPr>
            <w:tcW w:w="2694" w:type="dxa"/>
            <w:vAlign w:val="center"/>
          </w:tcPr>
          <w:p w:rsidR="00554E21" w:rsidRPr="00FC7952" w:rsidRDefault="00554E21" w:rsidP="00905381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554E21" w:rsidRPr="00B04EAB" w:rsidRDefault="00554E21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554E21" w:rsidRPr="00234725" w:rsidRDefault="007140DC" w:rsidP="000D70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12 </w:t>
            </w:r>
            <w:r w:rsidR="000D70C6">
              <w:rPr>
                <w:b/>
                <w:bCs/>
              </w:rPr>
              <w:t>833,4</w:t>
            </w:r>
          </w:p>
        </w:tc>
        <w:tc>
          <w:tcPr>
            <w:tcW w:w="1275" w:type="dxa"/>
            <w:vAlign w:val="center"/>
          </w:tcPr>
          <w:p w:rsidR="00554E21" w:rsidRDefault="00554E21" w:rsidP="00554E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3 723,46</w:t>
            </w:r>
          </w:p>
        </w:tc>
        <w:tc>
          <w:tcPr>
            <w:tcW w:w="1159" w:type="dxa"/>
            <w:vAlign w:val="center"/>
          </w:tcPr>
          <w:p w:rsidR="00554E21" w:rsidRDefault="00554E21" w:rsidP="00554E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3 407,07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1E5D80" w:rsidRPr="00FC7952" w:rsidTr="001E5D80">
        <w:trPr>
          <w:trHeight w:val="276"/>
        </w:trPr>
        <w:tc>
          <w:tcPr>
            <w:tcW w:w="2694" w:type="dxa"/>
            <w:vMerge w:val="restart"/>
          </w:tcPr>
          <w:p w:rsidR="001E5D80" w:rsidRPr="00F46EF3" w:rsidRDefault="001E5D80" w:rsidP="00DC1502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1E5D80" w:rsidRPr="00F46EF3" w:rsidRDefault="001E5D80" w:rsidP="00DC1502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1E5D80" w:rsidRPr="00F46EF3" w:rsidRDefault="001E5D80" w:rsidP="00DC1502">
            <w:pPr>
              <w:jc w:val="center"/>
            </w:pPr>
            <w:r w:rsidRPr="00F46EF3">
              <w:t>СУММА</w:t>
            </w:r>
          </w:p>
        </w:tc>
      </w:tr>
      <w:tr w:rsidR="001E5D80" w:rsidRPr="00FC7952" w:rsidTr="001E5D80">
        <w:trPr>
          <w:trHeight w:val="276"/>
        </w:trPr>
        <w:tc>
          <w:tcPr>
            <w:tcW w:w="2694" w:type="dxa"/>
            <w:vMerge/>
          </w:tcPr>
          <w:p w:rsidR="001E5D80" w:rsidRPr="00F46EF3" w:rsidRDefault="001E5D80" w:rsidP="00DC1502"/>
        </w:tc>
        <w:tc>
          <w:tcPr>
            <w:tcW w:w="3969" w:type="dxa"/>
            <w:vMerge/>
          </w:tcPr>
          <w:p w:rsidR="001E5D80" w:rsidRPr="00F46EF3" w:rsidRDefault="001E5D80" w:rsidP="00DC1502"/>
        </w:tc>
        <w:tc>
          <w:tcPr>
            <w:tcW w:w="1418" w:type="dxa"/>
          </w:tcPr>
          <w:p w:rsidR="001E5D80" w:rsidRPr="00F46EF3" w:rsidRDefault="001E5D80" w:rsidP="00DC1502">
            <w:pPr>
              <w:jc w:val="center"/>
            </w:pPr>
            <w:r>
              <w:t>2024 г</w:t>
            </w:r>
          </w:p>
        </w:tc>
        <w:tc>
          <w:tcPr>
            <w:tcW w:w="1275" w:type="dxa"/>
          </w:tcPr>
          <w:p w:rsidR="001E5D80" w:rsidRPr="00F46EF3" w:rsidRDefault="001E5D80" w:rsidP="00DC1502">
            <w:pPr>
              <w:jc w:val="center"/>
            </w:pPr>
            <w:r>
              <w:t>2025 г</w:t>
            </w:r>
          </w:p>
        </w:tc>
        <w:tc>
          <w:tcPr>
            <w:tcW w:w="1147" w:type="dxa"/>
          </w:tcPr>
          <w:p w:rsidR="001E5D80" w:rsidRPr="00F46EF3" w:rsidRDefault="001E5D80" w:rsidP="00DC1502">
            <w:pPr>
              <w:jc w:val="center"/>
            </w:pPr>
            <w:r>
              <w:t>2026 г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46EF3" w:rsidRDefault="00F32A11" w:rsidP="00DC1502">
            <w:r w:rsidRPr="00F46EF3">
              <w:t xml:space="preserve">1 01 02010 01 0000 110 </w:t>
            </w:r>
          </w:p>
          <w:p w:rsidR="00F32A11" w:rsidRPr="00F46EF3" w:rsidRDefault="00F32A11" w:rsidP="00DC1502"/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8" w:type="dxa"/>
          </w:tcPr>
          <w:p w:rsidR="00F32A11" w:rsidRPr="00F46EF3" w:rsidRDefault="00752ED8" w:rsidP="00956670">
            <w:pPr>
              <w:ind w:right="-108"/>
              <w:jc w:val="center"/>
            </w:pPr>
            <w:r>
              <w:t>19</w:t>
            </w:r>
            <w:r w:rsidR="000D70C6">
              <w:t>6</w:t>
            </w:r>
            <w:r>
              <w:t>,2</w:t>
            </w:r>
          </w:p>
        </w:tc>
        <w:tc>
          <w:tcPr>
            <w:tcW w:w="1275" w:type="dxa"/>
          </w:tcPr>
          <w:p w:rsidR="00F32A11" w:rsidRDefault="001F41B9" w:rsidP="00905381">
            <w:pPr>
              <w:ind w:right="-108"/>
              <w:jc w:val="center"/>
            </w:pPr>
            <w:r>
              <w:t>331,5</w:t>
            </w:r>
          </w:p>
        </w:tc>
        <w:tc>
          <w:tcPr>
            <w:tcW w:w="1147" w:type="dxa"/>
          </w:tcPr>
          <w:p w:rsidR="00F32A11" w:rsidRDefault="001F41B9" w:rsidP="001E5D80">
            <w:pPr>
              <w:jc w:val="center"/>
            </w:pPr>
            <w:r>
              <w:t>472,8</w:t>
            </w:r>
          </w:p>
        </w:tc>
      </w:tr>
      <w:tr w:rsidR="0050438A" w:rsidRPr="00FC7952" w:rsidTr="001E5D80">
        <w:tc>
          <w:tcPr>
            <w:tcW w:w="2694" w:type="dxa"/>
          </w:tcPr>
          <w:p w:rsidR="0050438A" w:rsidRPr="0021541A" w:rsidRDefault="0050438A" w:rsidP="0050438A">
            <w:pPr>
              <w:ind w:right="-108"/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50438A" w:rsidRPr="0021541A" w:rsidRDefault="0050438A" w:rsidP="0050438A">
            <w:pPr>
              <w:ind w:right="-108"/>
            </w:pPr>
          </w:p>
        </w:tc>
        <w:tc>
          <w:tcPr>
            <w:tcW w:w="3969" w:type="dxa"/>
          </w:tcPr>
          <w:p w:rsidR="0050438A" w:rsidRPr="00B91667" w:rsidRDefault="0050438A" w:rsidP="0050438A">
            <w:pPr>
              <w:pStyle w:val="ac"/>
              <w:spacing w:after="0" w:line="230" w:lineRule="atLeast"/>
              <w:ind w:left="0"/>
              <w:jc w:val="both"/>
            </w:pPr>
            <w:r w:rsidRPr="0097440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97440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974403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18" w:type="dxa"/>
          </w:tcPr>
          <w:p w:rsidR="0050438A" w:rsidRDefault="000D70C6" w:rsidP="00956670">
            <w:pPr>
              <w:ind w:right="-108"/>
              <w:jc w:val="center"/>
            </w:pPr>
            <w:r>
              <w:t>3</w:t>
            </w:r>
            <w:r w:rsidR="0050438A">
              <w:t>,0</w:t>
            </w:r>
          </w:p>
        </w:tc>
        <w:tc>
          <w:tcPr>
            <w:tcW w:w="1275" w:type="dxa"/>
          </w:tcPr>
          <w:p w:rsidR="0050438A" w:rsidRDefault="0050438A" w:rsidP="00905381">
            <w:pPr>
              <w:ind w:right="-108"/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50438A" w:rsidRDefault="0050438A" w:rsidP="001E5D80">
            <w:pPr>
              <w:jc w:val="center"/>
            </w:pPr>
            <w:r>
              <w:t>0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1 03 0223001 0000 110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F46EF3" w:rsidRDefault="001F41B9" w:rsidP="00B01529">
            <w:pPr>
              <w:jc w:val="center"/>
            </w:pPr>
            <w:r>
              <w:t>181,85</w:t>
            </w:r>
          </w:p>
        </w:tc>
        <w:tc>
          <w:tcPr>
            <w:tcW w:w="1275" w:type="dxa"/>
          </w:tcPr>
          <w:p w:rsidR="001F41B9" w:rsidRDefault="001F41B9" w:rsidP="00D06430">
            <w:pPr>
              <w:ind w:right="-108"/>
              <w:jc w:val="center"/>
            </w:pPr>
            <w:r>
              <w:t>213,45</w:t>
            </w:r>
          </w:p>
        </w:tc>
        <w:tc>
          <w:tcPr>
            <w:tcW w:w="1147" w:type="dxa"/>
          </w:tcPr>
          <w:p w:rsidR="001F41B9" w:rsidRDefault="001F41B9" w:rsidP="00D06430">
            <w:pPr>
              <w:ind w:right="-108"/>
              <w:jc w:val="center"/>
            </w:pPr>
            <w:r>
              <w:t>215,11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1 03 0224001 0000 110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 xml:space="preserve">Доходы от уплаты акцизов на моторные масла для дизельных и </w:t>
            </w:r>
            <w:r w:rsidRPr="00F46EF3">
              <w:lastRenderedPageBreak/>
              <w:t>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A76BEE" w:rsidRDefault="001F41B9" w:rsidP="00DC1502">
            <w:pPr>
              <w:jc w:val="center"/>
            </w:pPr>
            <w:r>
              <w:lastRenderedPageBreak/>
              <w:t>1,19</w:t>
            </w:r>
          </w:p>
        </w:tc>
        <w:tc>
          <w:tcPr>
            <w:tcW w:w="1275" w:type="dxa"/>
          </w:tcPr>
          <w:p w:rsidR="001F41B9" w:rsidRDefault="001F41B9" w:rsidP="00D06430">
            <w:pPr>
              <w:jc w:val="center"/>
            </w:pPr>
            <w:r>
              <w:t>1,4</w:t>
            </w:r>
          </w:p>
        </w:tc>
        <w:tc>
          <w:tcPr>
            <w:tcW w:w="1147" w:type="dxa"/>
          </w:tcPr>
          <w:p w:rsidR="001F41B9" w:rsidRDefault="001F41B9" w:rsidP="00D06430">
            <w:pPr>
              <w:jc w:val="center"/>
            </w:pPr>
            <w:r>
              <w:t>1,41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1 03 0225001 0000 110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A76BEE" w:rsidRDefault="001F41B9" w:rsidP="00B01529">
            <w:pPr>
              <w:jc w:val="center"/>
            </w:pPr>
            <w:r>
              <w:t>211,72</w:t>
            </w:r>
          </w:p>
        </w:tc>
        <w:tc>
          <w:tcPr>
            <w:tcW w:w="1275" w:type="dxa"/>
          </w:tcPr>
          <w:p w:rsidR="001F41B9" w:rsidRPr="00A76BEE" w:rsidRDefault="001F41B9" w:rsidP="00D06430">
            <w:pPr>
              <w:jc w:val="center"/>
            </w:pPr>
            <w:r>
              <w:t>248,52</w:t>
            </w:r>
          </w:p>
        </w:tc>
        <w:tc>
          <w:tcPr>
            <w:tcW w:w="1147" w:type="dxa"/>
          </w:tcPr>
          <w:p w:rsidR="001F41B9" w:rsidRPr="00A76BEE" w:rsidRDefault="001F41B9" w:rsidP="00D06430">
            <w:pPr>
              <w:jc w:val="center"/>
            </w:pPr>
            <w:r>
              <w:t>250,44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1 030226001 0000 110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A76BEE" w:rsidRDefault="001F41B9" w:rsidP="00752ED8">
            <w:pPr>
              <w:jc w:val="center"/>
            </w:pPr>
            <w:r w:rsidRPr="00A76BEE">
              <w:t>-</w:t>
            </w:r>
            <w:r>
              <w:t>21,36</w:t>
            </w:r>
          </w:p>
        </w:tc>
        <w:tc>
          <w:tcPr>
            <w:tcW w:w="1275" w:type="dxa"/>
          </w:tcPr>
          <w:p w:rsidR="001F41B9" w:rsidRPr="00A76BEE" w:rsidRDefault="001F41B9" w:rsidP="00D06430">
            <w:pPr>
              <w:jc w:val="center"/>
            </w:pPr>
            <w:r>
              <w:t>-25,07</w:t>
            </w:r>
          </w:p>
        </w:tc>
        <w:tc>
          <w:tcPr>
            <w:tcW w:w="1147" w:type="dxa"/>
          </w:tcPr>
          <w:p w:rsidR="001F41B9" w:rsidRPr="00A76BEE" w:rsidRDefault="001F41B9" w:rsidP="00D06430">
            <w:pPr>
              <w:jc w:val="center"/>
            </w:pPr>
            <w:r>
              <w:t>-25,26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46EF3" w:rsidRDefault="00F32A11" w:rsidP="00DC1502">
            <w:r w:rsidRPr="00F46EF3">
              <w:t>1 06 01030 10 0000 110</w:t>
            </w:r>
          </w:p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F46EF3" w:rsidRDefault="00752ED8" w:rsidP="00CA5D57">
            <w:pPr>
              <w:jc w:val="center"/>
            </w:pPr>
            <w:r>
              <w:t>639,3</w:t>
            </w:r>
          </w:p>
        </w:tc>
        <w:tc>
          <w:tcPr>
            <w:tcW w:w="1275" w:type="dxa"/>
          </w:tcPr>
          <w:p w:rsidR="00F32A11" w:rsidRDefault="001F41B9" w:rsidP="00CA5D57">
            <w:pPr>
              <w:jc w:val="center"/>
            </w:pPr>
            <w:r>
              <w:t>662,3</w:t>
            </w:r>
          </w:p>
        </w:tc>
        <w:tc>
          <w:tcPr>
            <w:tcW w:w="1147" w:type="dxa"/>
          </w:tcPr>
          <w:p w:rsidR="00F32A11" w:rsidRDefault="001F41B9" w:rsidP="00CA5D57">
            <w:pPr>
              <w:jc w:val="center"/>
            </w:pPr>
            <w:r>
              <w:t>687,6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C74A7F" w:rsidRDefault="00F32A11" w:rsidP="00DC1502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F46EF3" w:rsidRDefault="007A20B6" w:rsidP="00DC1502">
            <w:pPr>
              <w:jc w:val="center"/>
            </w:pPr>
            <w:r>
              <w:t>383,3</w:t>
            </w:r>
          </w:p>
        </w:tc>
        <w:tc>
          <w:tcPr>
            <w:tcW w:w="1275" w:type="dxa"/>
          </w:tcPr>
          <w:p w:rsidR="00F32A11" w:rsidRDefault="001F41B9" w:rsidP="00DC1502">
            <w:pPr>
              <w:jc w:val="center"/>
            </w:pPr>
            <w:r>
              <w:t>383,3</w:t>
            </w:r>
          </w:p>
        </w:tc>
        <w:tc>
          <w:tcPr>
            <w:tcW w:w="1147" w:type="dxa"/>
          </w:tcPr>
          <w:p w:rsidR="00F32A11" w:rsidRDefault="001F41B9" w:rsidP="00DC1502">
            <w:pPr>
              <w:jc w:val="center"/>
            </w:pPr>
            <w:r>
              <w:t>383,3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845141" w:rsidRDefault="00F32A11" w:rsidP="00DC1502">
            <w:r w:rsidRPr="00845141">
              <w:t>106 06043 10 0000 110</w:t>
            </w:r>
          </w:p>
        </w:tc>
        <w:tc>
          <w:tcPr>
            <w:tcW w:w="3969" w:type="dxa"/>
          </w:tcPr>
          <w:p w:rsidR="00F32A11" w:rsidRPr="00845141" w:rsidRDefault="00F32A11" w:rsidP="00DC1502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845141" w:rsidRDefault="007A20B6" w:rsidP="00CA5D57">
            <w:pPr>
              <w:jc w:val="center"/>
            </w:pPr>
            <w:r>
              <w:t>50,0</w:t>
            </w:r>
          </w:p>
        </w:tc>
        <w:tc>
          <w:tcPr>
            <w:tcW w:w="1275" w:type="dxa"/>
          </w:tcPr>
          <w:p w:rsidR="00F32A11" w:rsidRDefault="001F41B9" w:rsidP="00CA5D57">
            <w:pPr>
              <w:jc w:val="center"/>
            </w:pPr>
            <w:r>
              <w:t>50,0</w:t>
            </w:r>
          </w:p>
        </w:tc>
        <w:tc>
          <w:tcPr>
            <w:tcW w:w="1147" w:type="dxa"/>
          </w:tcPr>
          <w:p w:rsidR="00F32A11" w:rsidRDefault="001F41B9" w:rsidP="00CA5D57">
            <w:pPr>
              <w:jc w:val="center"/>
            </w:pPr>
            <w:r>
              <w:t>50,0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704901" w:rsidRDefault="00F32A11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F32A11" w:rsidRPr="00704901" w:rsidRDefault="001F41B9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1 645,2</w:t>
            </w:r>
          </w:p>
        </w:tc>
        <w:tc>
          <w:tcPr>
            <w:tcW w:w="1275" w:type="dxa"/>
          </w:tcPr>
          <w:p w:rsidR="00F32A11" w:rsidRDefault="001E5D80" w:rsidP="001E5D8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1 865,4</w:t>
            </w:r>
          </w:p>
        </w:tc>
        <w:tc>
          <w:tcPr>
            <w:tcW w:w="1147" w:type="dxa"/>
          </w:tcPr>
          <w:p w:rsidR="00F32A11" w:rsidRDefault="000F1425" w:rsidP="000F142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2 035,4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704901" w:rsidRDefault="00F32A11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F32A11" w:rsidRPr="00704901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F32A11" w:rsidRPr="00704901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F32A11" w:rsidRPr="00704901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0438A" w:rsidRPr="00FC7952" w:rsidTr="001E5D80">
        <w:trPr>
          <w:trHeight w:val="687"/>
        </w:trPr>
        <w:tc>
          <w:tcPr>
            <w:tcW w:w="2694" w:type="dxa"/>
          </w:tcPr>
          <w:p w:rsidR="0050438A" w:rsidRPr="0050438A" w:rsidRDefault="0050438A" w:rsidP="0050438A">
            <w:pPr>
              <w:jc w:val="center"/>
            </w:pPr>
            <w:r w:rsidRPr="0050438A">
              <w:t>1 11 05025 10 0000 120</w:t>
            </w:r>
          </w:p>
          <w:p w:rsidR="0050438A" w:rsidRPr="00C74A7F" w:rsidRDefault="0050438A" w:rsidP="00DC1502"/>
        </w:tc>
        <w:tc>
          <w:tcPr>
            <w:tcW w:w="3969" w:type="dxa"/>
          </w:tcPr>
          <w:p w:rsidR="0050438A" w:rsidRPr="00C74A7F" w:rsidRDefault="0050438A" w:rsidP="0050438A">
            <w:pPr>
              <w:spacing w:line="230" w:lineRule="atLeast"/>
              <w:jc w:val="both"/>
            </w:pPr>
            <w:r w:rsidRPr="0050438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:rsidR="0050438A" w:rsidRDefault="000D70C6" w:rsidP="000D70C6">
            <w:pPr>
              <w:jc w:val="center"/>
              <w:rPr>
                <w:iCs/>
              </w:rPr>
            </w:pPr>
            <w:r>
              <w:rPr>
                <w:iCs/>
              </w:rPr>
              <w:t>21</w:t>
            </w:r>
            <w:r w:rsidR="0050438A">
              <w:rPr>
                <w:iCs/>
              </w:rPr>
              <w:t>00,0</w:t>
            </w:r>
          </w:p>
        </w:tc>
        <w:tc>
          <w:tcPr>
            <w:tcW w:w="1275" w:type="dxa"/>
          </w:tcPr>
          <w:p w:rsidR="0050438A" w:rsidRDefault="0050438A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147" w:type="dxa"/>
          </w:tcPr>
          <w:p w:rsidR="0050438A" w:rsidRDefault="0050438A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F32A11" w:rsidRPr="00FC7952" w:rsidTr="001E5D80">
        <w:trPr>
          <w:trHeight w:val="687"/>
        </w:trPr>
        <w:tc>
          <w:tcPr>
            <w:tcW w:w="2694" w:type="dxa"/>
          </w:tcPr>
          <w:p w:rsidR="00F32A11" w:rsidRPr="00C74A7F" w:rsidRDefault="00F32A11" w:rsidP="00DC1502">
            <w:r w:rsidRPr="00C74A7F">
              <w:t>113 01995 10 0000 130</w:t>
            </w:r>
          </w:p>
        </w:tc>
        <w:tc>
          <w:tcPr>
            <w:tcW w:w="3969" w:type="dxa"/>
          </w:tcPr>
          <w:p w:rsidR="00F32A11" w:rsidRPr="00C74A7F" w:rsidRDefault="00F32A11" w:rsidP="00DC1502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F32A11" w:rsidRPr="007B6251" w:rsidRDefault="001F41B9" w:rsidP="00CA5D57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F32A11" w:rsidRPr="00A76BEE">
              <w:rPr>
                <w:iCs/>
              </w:rPr>
              <w:t>0,0</w:t>
            </w:r>
          </w:p>
        </w:tc>
        <w:tc>
          <w:tcPr>
            <w:tcW w:w="1275" w:type="dxa"/>
          </w:tcPr>
          <w:p w:rsidR="00F32A11" w:rsidRPr="00A76BEE" w:rsidRDefault="001E5D80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  <w:tc>
          <w:tcPr>
            <w:tcW w:w="1147" w:type="dxa"/>
          </w:tcPr>
          <w:p w:rsidR="00F32A11" w:rsidRPr="00A76BEE" w:rsidRDefault="001E5D80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C74A7F" w:rsidRDefault="00F32A11" w:rsidP="00DC15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F32A11" w:rsidRPr="00C74A7F" w:rsidRDefault="000D70C6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</w:t>
            </w:r>
            <w:r w:rsidR="001F41B9">
              <w:rPr>
                <w:b/>
                <w:bCs/>
                <w:i/>
                <w:iCs/>
              </w:rPr>
              <w:t>3</w:t>
            </w:r>
            <w:r w:rsidR="00F32A11">
              <w:rPr>
                <w:b/>
                <w:bCs/>
                <w:i/>
                <w:iCs/>
              </w:rPr>
              <w:t>0,0</w:t>
            </w:r>
          </w:p>
        </w:tc>
        <w:tc>
          <w:tcPr>
            <w:tcW w:w="1275" w:type="dxa"/>
          </w:tcPr>
          <w:p w:rsidR="00F32A11" w:rsidRDefault="001E5D80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  <w:tc>
          <w:tcPr>
            <w:tcW w:w="1147" w:type="dxa"/>
          </w:tcPr>
          <w:p w:rsidR="00F32A11" w:rsidRDefault="001E5D80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</w:tr>
      <w:tr w:rsidR="00F32A11" w:rsidRPr="00FC7952" w:rsidTr="001E5D80">
        <w:trPr>
          <w:trHeight w:val="465"/>
        </w:trPr>
        <w:tc>
          <w:tcPr>
            <w:tcW w:w="2694" w:type="dxa"/>
          </w:tcPr>
          <w:p w:rsidR="00F32A11" w:rsidRPr="00FC7952" w:rsidRDefault="00F32A11" w:rsidP="008547A9">
            <w:pPr>
              <w:rPr>
                <w:highlight w:val="yellow"/>
              </w:rPr>
            </w:pPr>
            <w:r w:rsidRPr="00C74A7F">
              <w:lastRenderedPageBreak/>
              <w:t>2 02 1</w:t>
            </w:r>
            <w:r w:rsidR="008547A9"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F32A11" w:rsidRPr="00FC7952" w:rsidRDefault="00302F94" w:rsidP="003B772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F32A11" w:rsidRPr="00FC7952" w:rsidRDefault="008547A9" w:rsidP="008547A9">
            <w:pPr>
              <w:jc w:val="center"/>
              <w:rPr>
                <w:highlight w:val="yellow"/>
              </w:rPr>
            </w:pPr>
            <w:r>
              <w:t>6</w:t>
            </w:r>
            <w:r w:rsidR="001F41B9">
              <w:t xml:space="preserve"> </w:t>
            </w:r>
            <w:r>
              <w:t>609,3</w:t>
            </w:r>
          </w:p>
        </w:tc>
        <w:tc>
          <w:tcPr>
            <w:tcW w:w="1275" w:type="dxa"/>
          </w:tcPr>
          <w:p w:rsidR="00F32A11" w:rsidRDefault="000F1425" w:rsidP="00CA5D57">
            <w:pPr>
              <w:jc w:val="center"/>
            </w:pPr>
            <w:r>
              <w:t>1 644,3</w:t>
            </w:r>
          </w:p>
        </w:tc>
        <w:tc>
          <w:tcPr>
            <w:tcW w:w="1147" w:type="dxa"/>
          </w:tcPr>
          <w:p w:rsidR="00F32A11" w:rsidRDefault="000F1425" w:rsidP="00CA5D57">
            <w:pPr>
              <w:jc w:val="center"/>
            </w:pPr>
            <w:r>
              <w:t>1 140,4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B03A3E" w:rsidRDefault="00F32A11" w:rsidP="00DC1502">
            <w:r w:rsidRPr="00B03A3E"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F32A11" w:rsidRPr="00B03A3E" w:rsidRDefault="00F32A11" w:rsidP="00DC1502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F32A11" w:rsidRPr="00395968" w:rsidRDefault="00F32A11" w:rsidP="00DC1502">
            <w:pPr>
              <w:jc w:val="center"/>
            </w:pPr>
            <w:r>
              <w:t>0,11</w:t>
            </w:r>
          </w:p>
        </w:tc>
        <w:tc>
          <w:tcPr>
            <w:tcW w:w="1275" w:type="dxa"/>
          </w:tcPr>
          <w:p w:rsidR="00F32A11" w:rsidRDefault="000F1425" w:rsidP="00DC1502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F32A11" w:rsidRDefault="000F1425" w:rsidP="00DC1502">
            <w:pPr>
              <w:jc w:val="center"/>
            </w:pPr>
            <w:r>
              <w:t>0,11</w:t>
            </w:r>
          </w:p>
        </w:tc>
      </w:tr>
      <w:tr w:rsidR="00EE3118" w:rsidRPr="00FC7952" w:rsidTr="001E5D80">
        <w:tc>
          <w:tcPr>
            <w:tcW w:w="2694" w:type="dxa"/>
          </w:tcPr>
          <w:p w:rsidR="00EE3118" w:rsidRPr="00C74A7F" w:rsidRDefault="00EE3118" w:rsidP="00EE3118">
            <w:r>
              <w:t>2 02 35118 10 0000 150</w:t>
            </w:r>
          </w:p>
        </w:tc>
        <w:tc>
          <w:tcPr>
            <w:tcW w:w="3969" w:type="dxa"/>
          </w:tcPr>
          <w:p w:rsidR="00EE3118" w:rsidRPr="00C74A7F" w:rsidRDefault="00EE3118" w:rsidP="00EE311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EE3118" w:rsidRDefault="009A4D30" w:rsidP="000D70C6">
            <w:pPr>
              <w:jc w:val="center"/>
            </w:pPr>
            <w:r>
              <w:t>166,</w:t>
            </w:r>
            <w:r w:rsidR="000D70C6">
              <w:t>42</w:t>
            </w:r>
          </w:p>
        </w:tc>
        <w:tc>
          <w:tcPr>
            <w:tcW w:w="1275" w:type="dxa"/>
          </w:tcPr>
          <w:p w:rsidR="00EE3118" w:rsidRDefault="009A4D30" w:rsidP="00DC1502">
            <w:pPr>
              <w:jc w:val="center"/>
            </w:pPr>
            <w:r>
              <w:t>183,65</w:t>
            </w:r>
          </w:p>
        </w:tc>
        <w:tc>
          <w:tcPr>
            <w:tcW w:w="1147" w:type="dxa"/>
          </w:tcPr>
          <w:p w:rsidR="00EE3118" w:rsidRDefault="009A4D30" w:rsidP="00DC1502">
            <w:pPr>
              <w:jc w:val="center"/>
            </w:pPr>
            <w:r>
              <w:t>201,16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6241D2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969" w:type="dxa"/>
          </w:tcPr>
          <w:p w:rsidR="00F32A11" w:rsidRPr="002F0AFE" w:rsidRDefault="00F32A11" w:rsidP="00DC1502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F32A11" w:rsidRDefault="000D70C6" w:rsidP="00CA5D57">
            <w:pPr>
              <w:jc w:val="center"/>
            </w:pPr>
            <w:r>
              <w:t>2282,3</w:t>
            </w:r>
            <w:r w:rsidR="0050438A">
              <w:t>7</w:t>
            </w:r>
          </w:p>
        </w:tc>
        <w:tc>
          <w:tcPr>
            <w:tcW w:w="1275" w:type="dxa"/>
          </w:tcPr>
          <w:p w:rsidR="00F32A11" w:rsidRDefault="009F7C07" w:rsidP="000F1425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F32A11" w:rsidRDefault="009F7C07" w:rsidP="00CA5D57">
            <w:pPr>
              <w:jc w:val="center"/>
            </w:pPr>
            <w:r>
              <w:t>0</w:t>
            </w:r>
          </w:p>
        </w:tc>
      </w:tr>
      <w:tr w:rsidR="00F32A11" w:rsidRPr="00FC7952" w:rsidTr="001E5D80">
        <w:trPr>
          <w:trHeight w:val="215"/>
        </w:trPr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396CB5" w:rsidRDefault="00F32A11" w:rsidP="00DC1502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F32A11" w:rsidRPr="00396CB5" w:rsidRDefault="000D70C6" w:rsidP="009A4D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9 058,2</w:t>
            </w:r>
          </w:p>
        </w:tc>
        <w:tc>
          <w:tcPr>
            <w:tcW w:w="1275" w:type="dxa"/>
          </w:tcPr>
          <w:p w:rsidR="00F32A11" w:rsidRDefault="009F7C07" w:rsidP="009A4D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1 828,06</w:t>
            </w:r>
          </w:p>
        </w:tc>
        <w:tc>
          <w:tcPr>
            <w:tcW w:w="1147" w:type="dxa"/>
          </w:tcPr>
          <w:p w:rsidR="00F32A11" w:rsidRDefault="009F7C07" w:rsidP="009A4D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1 341,67</w:t>
            </w:r>
          </w:p>
        </w:tc>
      </w:tr>
      <w:tr w:rsidR="00F32A11" w:rsidTr="001E5D80">
        <w:tc>
          <w:tcPr>
            <w:tcW w:w="2694" w:type="dxa"/>
          </w:tcPr>
          <w:p w:rsidR="00F32A11" w:rsidRPr="00704901" w:rsidRDefault="00F32A11" w:rsidP="00DC1502"/>
        </w:tc>
        <w:tc>
          <w:tcPr>
            <w:tcW w:w="3969" w:type="dxa"/>
          </w:tcPr>
          <w:p w:rsidR="00F32A11" w:rsidRPr="00704901" w:rsidRDefault="00F32A11" w:rsidP="00DC15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F32A11" w:rsidRPr="00234725" w:rsidRDefault="007140DC" w:rsidP="000D70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12 </w:t>
            </w:r>
            <w:r w:rsidR="000D70C6">
              <w:rPr>
                <w:b/>
                <w:bCs/>
              </w:rPr>
              <w:t>833,4</w:t>
            </w:r>
          </w:p>
        </w:tc>
        <w:tc>
          <w:tcPr>
            <w:tcW w:w="1275" w:type="dxa"/>
          </w:tcPr>
          <w:p w:rsidR="00F32A11" w:rsidRDefault="00554E21" w:rsidP="00DA3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3 723,46</w:t>
            </w:r>
          </w:p>
        </w:tc>
        <w:tc>
          <w:tcPr>
            <w:tcW w:w="1147" w:type="dxa"/>
          </w:tcPr>
          <w:p w:rsidR="00F32A11" w:rsidRDefault="00554E21" w:rsidP="009A4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3 407,07</w:t>
            </w:r>
          </w:p>
        </w:tc>
      </w:tr>
    </w:tbl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325D9" w:rsidRDefault="005325D9" w:rsidP="00E5575B">
      <w:pPr>
        <w:jc w:val="right"/>
      </w:pPr>
    </w:p>
    <w:p w:rsidR="007140DC" w:rsidRDefault="007140DC" w:rsidP="00E5575B">
      <w:pPr>
        <w:jc w:val="right"/>
      </w:pPr>
    </w:p>
    <w:p w:rsidR="00E5575B" w:rsidRPr="00884724" w:rsidRDefault="00E5575B" w:rsidP="00E5575B">
      <w:pPr>
        <w:jc w:val="right"/>
      </w:pPr>
      <w:r w:rsidRPr="00884724">
        <w:lastRenderedPageBreak/>
        <w:t>Приложение 2</w:t>
      </w:r>
    </w:p>
    <w:p w:rsidR="00554E21" w:rsidRDefault="00554E21" w:rsidP="00554E21">
      <w:pPr>
        <w:jc w:val="right"/>
      </w:pPr>
      <w:r w:rsidRPr="00DE53F2">
        <w:t>к решению</w:t>
      </w:r>
      <w:r>
        <w:t xml:space="preserve"> двадцать </w:t>
      </w:r>
      <w:r w:rsidR="00AD6486">
        <w:t>шестой</w:t>
      </w:r>
      <w:r>
        <w:t xml:space="preserve"> </w:t>
      </w:r>
      <w:r w:rsidRPr="001D1C98">
        <w:t>сессии</w:t>
      </w:r>
      <w:r>
        <w:t xml:space="preserve"> </w:t>
      </w:r>
    </w:p>
    <w:p w:rsidR="00554E21" w:rsidRDefault="00554E21" w:rsidP="00554E21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554E21" w:rsidRDefault="00554E21" w:rsidP="00554E21">
      <w:pPr>
        <w:jc w:val="right"/>
      </w:pPr>
      <w:r>
        <w:t>Кочковского района Новосибирской области</w:t>
      </w:r>
    </w:p>
    <w:p w:rsidR="00554E21" w:rsidRDefault="00554E21" w:rsidP="00554E21">
      <w:pPr>
        <w:jc w:val="right"/>
      </w:pPr>
      <w:r>
        <w:t xml:space="preserve"> о</w:t>
      </w:r>
      <w:r w:rsidRPr="00DE53F2">
        <w:t>т</w:t>
      </w:r>
      <w:r>
        <w:t xml:space="preserve"> 2</w:t>
      </w:r>
      <w:r w:rsidR="00AD6486">
        <w:t>6</w:t>
      </w:r>
      <w:r>
        <w:t>.0</w:t>
      </w:r>
      <w:r w:rsidR="00AD6486">
        <w:t>9</w:t>
      </w:r>
      <w:r>
        <w:t>.2024 № 3</w:t>
      </w:r>
    </w:p>
    <w:tbl>
      <w:tblPr>
        <w:tblW w:w="10355" w:type="dxa"/>
        <w:tblInd w:w="93" w:type="dxa"/>
        <w:tblLook w:val="04A0" w:firstRow="1" w:lastRow="0" w:firstColumn="1" w:lastColumn="0" w:noHBand="0" w:noVBand="1"/>
      </w:tblPr>
      <w:tblGrid>
        <w:gridCol w:w="10355"/>
      </w:tblGrid>
      <w:tr w:rsidR="00AF0CC5" w:rsidRPr="003B55BB" w:rsidTr="00C57BAB">
        <w:trPr>
          <w:trHeight w:val="255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25" w:rsidRDefault="000F1425" w:rsidP="00927B1A">
            <w:pPr>
              <w:jc w:val="right"/>
            </w:pPr>
          </w:p>
          <w:p w:rsidR="00FA68AC" w:rsidRPr="00F67B4D" w:rsidRDefault="00FA68AC" w:rsidP="00927B1A">
            <w:pPr>
              <w:jc w:val="right"/>
            </w:pPr>
          </w:p>
        </w:tc>
      </w:tr>
      <w:tr w:rsidR="00AF0CC5" w:rsidRPr="003B55BB" w:rsidTr="00C57BAB">
        <w:trPr>
          <w:trHeight w:val="10360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16441C" w:rsidRPr="00A80A2D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6378CC">
              <w:rPr>
                <w:rFonts w:ascii="Cambria" w:hAnsi="Cambria"/>
                <w:b/>
                <w:bCs/>
                <w:sz w:val="28"/>
                <w:szCs w:val="28"/>
              </w:rPr>
              <w:t>г</w:t>
            </w:r>
            <w:r w:rsidR="00F37DB6"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A80A2D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F1425" w:rsidRPr="00A80A2D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0F1425"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 и плановый период 2025 и 2026 годов</w:t>
            </w:r>
          </w:p>
          <w:p w:rsidR="008A016D" w:rsidRPr="008A016D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8A016D" w:rsidRDefault="00AF0CC5" w:rsidP="00927B1A">
            <w:pPr>
              <w:jc w:val="center"/>
              <w:rPr>
                <w:bCs/>
              </w:rPr>
            </w:pPr>
            <w:r w:rsidRPr="00F67B4D"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="000F1425">
              <w:rPr>
                <w:b/>
                <w:bCs/>
              </w:rPr>
              <w:t xml:space="preserve">    </w:t>
            </w:r>
            <w:r w:rsidRPr="00F67B4D">
              <w:rPr>
                <w:b/>
                <w:bCs/>
              </w:rPr>
              <w:t xml:space="preserve">   </w:t>
            </w:r>
            <w:r w:rsidR="000F1425" w:rsidRPr="000F1425">
              <w:rPr>
                <w:bCs/>
              </w:rPr>
              <w:t>т</w:t>
            </w:r>
            <w:r w:rsidRPr="008A016D">
              <w:rPr>
                <w:bCs/>
              </w:rPr>
              <w:t>ыс. руб.</w:t>
            </w:r>
          </w:p>
          <w:tbl>
            <w:tblPr>
              <w:tblW w:w="10123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52"/>
              <w:gridCol w:w="545"/>
              <w:gridCol w:w="1440"/>
              <w:gridCol w:w="485"/>
              <w:gridCol w:w="1215"/>
              <w:gridCol w:w="1134"/>
              <w:gridCol w:w="1152"/>
            </w:tblGrid>
            <w:tr w:rsidR="00227B59" w:rsidRPr="00F67B4D" w:rsidTr="00D06430">
              <w:trPr>
                <w:trHeight w:val="138"/>
              </w:trPr>
              <w:tc>
                <w:tcPr>
                  <w:tcW w:w="415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50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317D4D" w:rsidRPr="00F67B4D" w:rsidTr="00D06430">
              <w:trPr>
                <w:trHeight w:val="138"/>
              </w:trPr>
              <w:tc>
                <w:tcPr>
                  <w:tcW w:w="415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F67B4D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317D4D" w:rsidRPr="00F67B4D" w:rsidTr="00D06430">
              <w:trPr>
                <w:trHeight w:val="20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3A2294" w:rsidP="00E645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</w:t>
                  </w:r>
                  <w:r w:rsidR="00E64530">
                    <w:rPr>
                      <w:b/>
                      <w:bCs/>
                      <w:color w:val="000000"/>
                    </w:rPr>
                    <w:t>81,45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A6B78">
                    <w:rPr>
                      <w:b/>
                      <w:bCs/>
                      <w:color w:val="000000"/>
                    </w:rPr>
                    <w:t>166</w:t>
                  </w:r>
                  <w:r w:rsidR="003B00DE" w:rsidRPr="002A6B78">
                    <w:rPr>
                      <w:b/>
                      <w:bCs/>
                      <w:color w:val="000000"/>
                    </w:rPr>
                    <w:t>2,</w:t>
                  </w:r>
                  <w:r w:rsidR="00CF4344">
                    <w:rPr>
                      <w:b/>
                      <w:bCs/>
                      <w:color w:val="000000"/>
                    </w:rPr>
                    <w:t>53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1634,7</w:t>
                  </w:r>
                </w:p>
              </w:tc>
            </w:tr>
            <w:tr w:rsidR="00317D4D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D06430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Default="00CF4344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</w:tr>
            <w:tr w:rsidR="00317D4D" w:rsidRPr="00F67B4D" w:rsidTr="00D06430">
              <w:trPr>
                <w:trHeight w:val="20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D06430" w:rsidP="00673BC7">
                  <w:pPr>
                    <w:jc w:val="center"/>
                  </w:pPr>
                  <w:r>
                    <w:t>1088,1</w:t>
                  </w:r>
                  <w:r w:rsidR="00370798"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673BC7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Default="00CF4344" w:rsidP="00673BC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</w:tr>
            <w:tr w:rsidR="00317D4D" w:rsidRPr="00F67B4D" w:rsidTr="00D06430">
              <w:trPr>
                <w:trHeight w:val="210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D06430" w:rsidP="00F7141A">
                  <w:pPr>
                    <w:jc w:val="center"/>
                  </w:pPr>
                  <w:r>
                    <w:t>1088,1</w:t>
                  </w:r>
                  <w:r w:rsidR="00370798"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F7141A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Default="00CF4344" w:rsidP="00F7141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</w:tr>
            <w:tr w:rsidR="00317D4D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D06430" w:rsidP="00F7141A">
                  <w:pPr>
                    <w:jc w:val="center"/>
                  </w:pPr>
                  <w:r>
                    <w:t>1088,1</w:t>
                  </w:r>
                  <w:r w:rsidR="00370798"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F7141A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Default="00CF4344" w:rsidP="00F7141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</w:tr>
            <w:tr w:rsidR="00317D4D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D06430" w:rsidP="00F7141A">
                  <w:pPr>
                    <w:jc w:val="center"/>
                  </w:pPr>
                  <w:r>
                    <w:t>1088,1</w:t>
                  </w:r>
                  <w:r w:rsidR="00370798"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F7141A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Default="00CF4344" w:rsidP="00F7141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  <w:r w:rsidR="00370798">
                    <w:rPr>
                      <w:color w:val="000000"/>
                    </w:rPr>
                    <w:t>1</w:t>
                  </w:r>
                </w:p>
              </w:tc>
            </w:tr>
            <w:tr w:rsidR="00317D4D" w:rsidRPr="00F67B4D" w:rsidTr="00D42B9F">
              <w:trPr>
                <w:trHeight w:val="836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4C374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D06430" w:rsidP="00AD64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  <w:r w:rsidR="00414514">
                    <w:rPr>
                      <w:color w:val="000000"/>
                    </w:rPr>
                    <w:t>61,</w:t>
                  </w:r>
                  <w:r w:rsidR="00AD6486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2A6B78" w:rsidRDefault="003B00DE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 w:rsidR="00CF4344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Default="00CF4344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317D4D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897042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897042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370798" w:rsidP="00AD64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  <w:r w:rsidR="00414514">
                    <w:rPr>
                      <w:color w:val="000000"/>
                    </w:rPr>
                    <w:t>61,</w:t>
                  </w:r>
                  <w:r w:rsidR="00AD6486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9D578B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 w:rsidR="00CF4344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Default="00C35E01" w:rsidP="00723F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317D4D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370798" w:rsidP="00AD64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  <w:r w:rsidR="00414514">
                    <w:rPr>
                      <w:color w:val="000000"/>
                    </w:rPr>
                    <w:t>61,</w:t>
                  </w:r>
                  <w:r w:rsidR="00AD6486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9D578B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 w:rsidR="00CF4344"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Default="00C35E01" w:rsidP="00DC15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317D4D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D06430" w:rsidP="00E645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  <w:r w:rsidR="00E64530">
                    <w:rPr>
                      <w:color w:val="000000"/>
                    </w:rPr>
                    <w:t>52,24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9D578B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 w:rsidR="00CF4344"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Default="00C35E01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317D4D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E64530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619B4" w:rsidRPr="002A6B78" w:rsidRDefault="009D578B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 w:rsidR="00CF4344"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619B4" w:rsidRPr="002A6B78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317D4D" w:rsidRPr="00F67B4D" w:rsidTr="00D42B9F">
              <w:trPr>
                <w:trHeight w:val="132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D06430" w:rsidP="00AD64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</w:t>
                  </w:r>
                  <w:r w:rsidR="00AA37AF">
                    <w:rPr>
                      <w:color w:val="000000"/>
                    </w:rPr>
                    <w:t>6,</w:t>
                  </w:r>
                  <w:r w:rsidR="00AD6486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9D578B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Default="00C35E01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D06430" w:rsidP="00AD64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</w:t>
                  </w:r>
                  <w:r w:rsidR="00AA37AF">
                    <w:rPr>
                      <w:color w:val="000000"/>
                    </w:rPr>
                    <w:t>6,</w:t>
                  </w:r>
                  <w:r w:rsidR="00AD6486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9D578B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Default="00C35E01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7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D06430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D06430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D06430" w:rsidP="00D0643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D0643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Default="00D06430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3F659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Default="003F6599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</w:t>
                  </w:r>
                  <w:r w:rsidR="00AA37AF">
                    <w:rPr>
                      <w:color w:val="000000"/>
                    </w:rPr>
                    <w:t>8</w:t>
                  </w:r>
                  <w:r w:rsidR="00370798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A6B78" w:rsidRDefault="009D578B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C35E01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D06430" w:rsidP="00D0643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D0643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Default="00D06430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3F6599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Default="003F6599" w:rsidP="00A642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</w:t>
                  </w:r>
                  <w:r w:rsidR="00AA37AF">
                    <w:rPr>
                      <w:color w:val="000000"/>
                    </w:rPr>
                    <w:t>8</w:t>
                  </w:r>
                  <w:r w:rsidR="00370798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A6B78" w:rsidRDefault="009D578B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897042" w:rsidRDefault="00C35E01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2411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317D4D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317D4D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317D4D" w:rsidRPr="00F67B4D" w:rsidTr="00D06430">
              <w:trPr>
                <w:trHeight w:val="686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897042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897042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317D4D" w:rsidRPr="00F67B4D" w:rsidTr="00D06430">
              <w:trPr>
                <w:trHeight w:val="26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317D4D" w:rsidRPr="00F67B4D" w:rsidTr="00D06430">
              <w:trPr>
                <w:trHeight w:val="40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t xml:space="preserve">Осуществление переданных </w:t>
                  </w:r>
                  <w:proofErr w:type="gramStart"/>
                  <w:r w:rsidRPr="00897042">
                    <w:t>полномочий  контрольно</w:t>
                  </w:r>
                  <w:proofErr w:type="gramEnd"/>
                  <w:r w:rsidRPr="00897042">
                    <w:t>-счетных органов поселений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317D4D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317D4D" w:rsidRPr="00F67B4D" w:rsidTr="00D06430">
              <w:trPr>
                <w:trHeight w:val="23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9D578B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7F0EF8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075C8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619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619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619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075C8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904B92" w:rsidP="00904B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20,11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695AF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35E01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E64530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19B4" w:rsidRPr="00897042" w:rsidRDefault="00C619B4" w:rsidP="00885437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A23AC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E64530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075C8C" w:rsidP="00E645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E6453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695AF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35E01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E64530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695AF4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35E01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619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8E5E50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619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8E5E50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A6B78" w:rsidRDefault="00695AF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F0EF8" w:rsidRDefault="007F0EF8" w:rsidP="00BB5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F0EF8" w:rsidRDefault="007F0EF8" w:rsidP="00BB5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F0EF8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A6B7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A6B7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A6B7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743E8C">
                    <w:t>функций  государственными</w:t>
                  </w:r>
                  <w:proofErr w:type="gramEnd"/>
                  <w:r w:rsidRPr="00743E8C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317D4D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743E8C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7F0EF8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3FF3" w:rsidRPr="00D3063B" w:rsidRDefault="00853FF3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3063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3FF3" w:rsidRPr="00D3063B" w:rsidRDefault="00853FF3" w:rsidP="005922E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3FF3" w:rsidRPr="00853FF3" w:rsidRDefault="00853FF3" w:rsidP="005922E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3FF3" w:rsidRPr="00853FF3" w:rsidRDefault="00853FF3" w:rsidP="005922E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3FF3" w:rsidRPr="00853FF3" w:rsidRDefault="0045227E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</w:t>
                  </w:r>
                  <w:r w:rsidR="00853FF3" w:rsidRPr="00853FF3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3FF3" w:rsidRPr="002A6B78" w:rsidRDefault="00FA464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A6B78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3FF3" w:rsidRPr="00853FF3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317D4D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3FF3" w:rsidRPr="00D3063B" w:rsidRDefault="00853FF3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3FF3" w:rsidRPr="00D3063B" w:rsidRDefault="00853FF3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3FF3" w:rsidRPr="00D3063B" w:rsidRDefault="00853FF3" w:rsidP="005922E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3FF3" w:rsidRPr="00D3063B" w:rsidRDefault="00853FF3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3FF3" w:rsidRDefault="00853FF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3FF3" w:rsidRPr="002A6B78" w:rsidRDefault="00FA464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53FF3" w:rsidRPr="00897042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8B5419" w:rsidRDefault="00401D0B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FA4620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FA4620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мероприятий в </w:t>
                  </w:r>
                  <w:r w:rsidRPr="00D3063B">
                    <w:lastRenderedPageBreak/>
                    <w:t xml:space="preserve">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B5419" w:rsidRDefault="00401D0B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2621E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 w:rsidR="00BF1745">
                    <w:t>3</w:t>
                  </w:r>
                  <w:r w:rsidRPr="00D3063B">
                    <w:t>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3C7B5B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</w:t>
                  </w:r>
                  <w:r w:rsidR="002621E7">
                    <w:t xml:space="preserve">Профилактика правонарушений на территории </w:t>
                  </w:r>
                  <w:r w:rsidRPr="00D3063B">
                    <w:t>Ермаковского сельсовета Кочковского района Новосибирской области на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2621E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 w:rsidR="00BF1745">
                    <w:t>3</w:t>
                  </w:r>
                  <w:r w:rsidRPr="00D3063B">
                    <w:t>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3C7B5B">
                  <w:pPr>
                    <w:autoSpaceDE w:val="0"/>
                    <w:autoSpaceDN w:val="0"/>
                    <w:adjustRightInd w:val="0"/>
                    <w:jc w:val="both"/>
                  </w:pPr>
                  <w:r w:rsidRPr="003C7B5B">
                    <w:t xml:space="preserve">Расходы на реализацию </w:t>
                  </w:r>
                  <w:proofErr w:type="gramStart"/>
                  <w:r w:rsidRPr="003C7B5B">
                    <w:t>мероприятий  в</w:t>
                  </w:r>
                  <w:proofErr w:type="gramEnd"/>
                  <w:r w:rsidRPr="003C7B5B">
                    <w:t xml:space="preserve"> рамках  муниципальной программы   </w:t>
                  </w:r>
                  <w:r w:rsidR="003C7B5B" w:rsidRPr="003C7B5B">
                    <w:t>"Профилактика правонарушений</w:t>
                  </w:r>
                  <w:r w:rsidR="003C7B5B">
                    <w:t xml:space="preserve"> на территории </w:t>
                  </w:r>
                  <w:r w:rsidR="003C7B5B" w:rsidRPr="00D3063B">
                    <w:t>Ермаковского сельсовета Кочковского района Новосибирской области на 202</w:t>
                  </w:r>
                  <w:r w:rsidR="003C7B5B">
                    <w:t>4</w:t>
                  </w:r>
                  <w:r w:rsidR="003C7B5B" w:rsidRPr="00D3063B">
                    <w:t>-202</w:t>
                  </w:r>
                  <w:r w:rsidR="003C7B5B">
                    <w:t>6</w:t>
                  </w:r>
                  <w:r w:rsidR="003C7B5B"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 w:rsidR="00BF1745"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 w:rsidR="00BF1745"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 w:rsidR="00BF1745"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D3063B" w:rsidRDefault="00401D0B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897042" w:rsidRDefault="00401D0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НАЦИОНАЛЬНАЯ ЭКОНОМИКА</w:t>
                  </w:r>
                  <w:r w:rsidRPr="00973C18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973C18" w:rsidRDefault="00BF1745" w:rsidP="001B3CF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6</w:t>
                  </w:r>
                  <w:r w:rsidR="001B3CFF">
                    <w:rPr>
                      <w:b/>
                      <w:bCs/>
                    </w:rPr>
                    <w:t>56,29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973C18" w:rsidRDefault="00F86E02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973C18" w:rsidRDefault="00F86E02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441,7</w:t>
                  </w:r>
                </w:p>
              </w:tc>
            </w:tr>
            <w:tr w:rsidR="00317D4D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Дорожное хозяйство (дорожные фонды)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973C18" w:rsidRDefault="00BF1745" w:rsidP="00973C1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6</w:t>
                  </w:r>
                  <w:r w:rsidR="00973C18">
                    <w:t>56,29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973C18" w:rsidRDefault="00F86E02" w:rsidP="002B10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973C18" w:rsidRDefault="00F86E02" w:rsidP="002B10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317D4D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022856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022856">
                  <w:pPr>
                    <w:autoSpaceDE w:val="0"/>
                    <w:autoSpaceDN w:val="0"/>
                    <w:adjustRightInd w:val="0"/>
                  </w:pPr>
                  <w:r w:rsidRPr="00973C18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973C18">
                  <w:pPr>
                    <w:jc w:val="center"/>
                  </w:pPr>
                  <w:r w:rsidRPr="00973C18">
                    <w:t>6</w:t>
                  </w:r>
                  <w:r w:rsidR="00973C18">
                    <w:t>56,29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F86E02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2B10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317D4D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1E224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973C18">
                    <w:t>территории  Ермаковского</w:t>
                  </w:r>
                  <w:proofErr w:type="gramEnd"/>
                  <w:r w:rsidRPr="00973C18">
                    <w:t xml:space="preserve">  сельсовета Кочковского района Новосибирской области на 2024-2026 годы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973C18" w:rsidP="00BF1745">
                  <w:pPr>
                    <w:jc w:val="center"/>
                  </w:pPr>
                  <w:r>
                    <w:t>659,29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F86E02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6E02" w:rsidRPr="00973C18" w:rsidRDefault="00F86E02" w:rsidP="0069657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317D4D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745" w:rsidRPr="00973C18" w:rsidRDefault="00BF1745" w:rsidP="001E224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Расходы на </w:t>
                  </w:r>
                  <w:proofErr w:type="gramStart"/>
                  <w:r w:rsidRPr="00973C18">
                    <w:t>реализацию  программы</w:t>
                  </w:r>
                  <w:proofErr w:type="gramEnd"/>
                  <w:r w:rsidRPr="00973C18">
                    <w:t xml:space="preserve"> "Обеспечение безопасности дорожного движения на территории Ермаковского сельсовета Кочковского района </w:t>
                  </w:r>
                  <w:r w:rsidRPr="00973C18">
                    <w:lastRenderedPageBreak/>
                    <w:t>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745" w:rsidRPr="00973C18" w:rsidRDefault="00BF174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745" w:rsidRPr="00973C18" w:rsidRDefault="00BF174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745" w:rsidRPr="00973C18" w:rsidRDefault="00BF174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745" w:rsidRPr="00973C18" w:rsidRDefault="00BF1745" w:rsidP="00973C18">
                  <w:pPr>
                    <w:jc w:val="center"/>
                  </w:pPr>
                  <w:r w:rsidRPr="00973C18">
                    <w:t>6</w:t>
                  </w:r>
                  <w:r w:rsidR="00973C18">
                    <w:t>4</w:t>
                  </w:r>
                  <w:r w:rsidRPr="00973C18">
                    <w:t>6,</w:t>
                  </w:r>
                  <w:r w:rsidR="00973C18">
                    <w:t>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745" w:rsidRPr="00973C18" w:rsidRDefault="00BF174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745" w:rsidRPr="00973C18" w:rsidRDefault="00BF174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436,6</w:t>
                  </w:r>
                </w:p>
              </w:tc>
            </w:tr>
            <w:tr w:rsidR="00317D4D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973C1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973C18" w:rsidRDefault="00973C18" w:rsidP="00973C18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973C18" w:rsidRDefault="00401D0B" w:rsidP="00AF497F">
                  <w:pPr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973C18" w:rsidRDefault="00401D0B" w:rsidP="00AF497F">
                  <w:pPr>
                    <w:jc w:val="center"/>
                  </w:pPr>
                  <w:r w:rsidRPr="00973C18">
                    <w:t>436,6</w:t>
                  </w:r>
                </w:p>
              </w:tc>
            </w:tr>
            <w:tr w:rsidR="00317D4D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973C18" w:rsidP="00BF1745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436,6</w:t>
                  </w:r>
                </w:p>
              </w:tc>
            </w:tr>
            <w:tr w:rsidR="00317D4D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jc w:val="center"/>
                  </w:pPr>
                  <w:r w:rsidRPr="002A6B78">
                    <w:t>9,</w:t>
                  </w:r>
                  <w:r w:rsidR="00BF1745">
                    <w:t>37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Default="001D0B1D" w:rsidP="00BB5D33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jc w:val="center"/>
                  </w:pPr>
                  <w:r w:rsidRPr="002A6B78">
                    <w:t>9,</w:t>
                  </w:r>
                  <w:r w:rsidR="00BF1745">
                    <w:t>37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BB5D33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Default="001D0B1D" w:rsidP="00BB5D33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jc w:val="both"/>
                  </w:pPr>
                  <w:r w:rsidRPr="002A6B78">
                    <w:t xml:space="preserve">Расходы в части </w:t>
                  </w:r>
                  <w:proofErr w:type="spellStart"/>
                  <w:proofErr w:type="gramStart"/>
                  <w:r w:rsidRPr="002A6B78">
                    <w:t>софинансирования</w:t>
                  </w:r>
                  <w:proofErr w:type="spellEnd"/>
                  <w:r w:rsidRPr="002A6B78">
                    <w:t xml:space="preserve">  в</w:t>
                  </w:r>
                  <w:proofErr w:type="gramEnd"/>
                  <w:r w:rsidRPr="002A6B78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FA464C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5,1</w:t>
                  </w:r>
                </w:p>
              </w:tc>
            </w:tr>
            <w:tr w:rsidR="00317D4D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FA464C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5,1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FA464C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5,1</w:t>
                  </w:r>
                </w:p>
              </w:tc>
            </w:tr>
            <w:tr w:rsidR="00317D4D" w:rsidRPr="00F67B4D" w:rsidTr="00D06430">
              <w:trPr>
                <w:trHeight w:val="18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7213F9" w:rsidP="0081145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  <w:r w:rsidR="00811459">
                    <w:rPr>
                      <w:b/>
                      <w:bCs/>
                    </w:rPr>
                    <w:t>197,47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>Жилищное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r w:rsidRPr="002A6B78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r w:rsidRPr="002A6B78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r w:rsidRPr="002A6B78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>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0B321E" w:rsidP="0019533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 xml:space="preserve">635,02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90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 xml:space="preserve">Непрограммные расходы местного </w:t>
                  </w:r>
                  <w:r w:rsidRPr="002A6B78">
                    <w:lastRenderedPageBreak/>
                    <w:t>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lastRenderedPageBreak/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r w:rsidRPr="002A6B78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0B321E" w:rsidP="000B321E">
                  <w:pPr>
                    <w:jc w:val="center"/>
                  </w:pPr>
                  <w:r>
                    <w:t>635,02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>Мероприятия в области коммунального хозяйства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0B321E" w:rsidP="00034F2F">
                  <w:pPr>
                    <w:jc w:val="center"/>
                  </w:pPr>
                  <w:r>
                    <w:t>635,02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0B321E" w:rsidP="00973C18">
                  <w:pPr>
                    <w:jc w:val="center"/>
                  </w:pPr>
                  <w:r>
                    <w:t>520,94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0B321E" w:rsidP="00A15A39">
                  <w:pPr>
                    <w:jc w:val="center"/>
                  </w:pPr>
                  <w:r>
                    <w:t>520,94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8815F5" w:rsidP="00AF497F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8815F5" w:rsidP="00AF497F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>Благоустройство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7213F9" w:rsidP="0081145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  <w:r w:rsidR="00811459">
                    <w:t>561,45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r w:rsidRPr="002A6B78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0B321E" w:rsidP="00811459">
                  <w:pPr>
                    <w:jc w:val="center"/>
                  </w:pPr>
                  <w:r>
                    <w:t>2</w:t>
                  </w:r>
                  <w:r w:rsidR="00811459">
                    <w:t>501,45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52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both"/>
                  </w:pPr>
                  <w:r w:rsidRPr="002A6B78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285C95">
                  <w:pPr>
                    <w:jc w:val="center"/>
                  </w:pPr>
                  <w:r>
                    <w:t>27</w:t>
                  </w:r>
                  <w:r w:rsidR="00285C95">
                    <w:t>1</w:t>
                  </w:r>
                  <w: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29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80A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80A2D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80A2D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F497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Default="00285C95" w:rsidP="00AF497F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Default="00285C9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80A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80A2D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80A2D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F497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Default="00285C95" w:rsidP="00AF497F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Pr="002A6B78" w:rsidRDefault="00285C95" w:rsidP="00AF497F">
                  <w:pPr>
                    <w:jc w:val="center"/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C95" w:rsidRDefault="00285C95" w:rsidP="00AF497F">
                  <w:pPr>
                    <w:jc w:val="center"/>
                  </w:pP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Прочие мероприятия по </w:t>
                  </w:r>
                  <w:proofErr w:type="gramStart"/>
                  <w:r w:rsidRPr="002A6B78">
                    <w:t>благоустройству  территорий</w:t>
                  </w:r>
                  <w:proofErr w:type="gramEnd"/>
                  <w:r w:rsidRPr="002A6B78">
                    <w:t xml:space="preserve"> муниципальных образований поселений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0B321E" w:rsidP="00811459">
                  <w:pPr>
                    <w:jc w:val="center"/>
                  </w:pPr>
                  <w:r>
                    <w:t>2</w:t>
                  </w:r>
                  <w:r w:rsidR="00811459">
                    <w:t>230,45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0B321E" w:rsidP="00811459">
                  <w:pPr>
                    <w:jc w:val="center"/>
                  </w:pPr>
                  <w:r>
                    <w:t>2</w:t>
                  </w:r>
                  <w:r w:rsidR="00811459">
                    <w:t>1</w:t>
                  </w:r>
                  <w:r>
                    <w:t>75,34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0B321E" w:rsidP="00811459">
                  <w:pPr>
                    <w:jc w:val="center"/>
                  </w:pPr>
                  <w:r>
                    <w:t>2</w:t>
                  </w:r>
                  <w:r w:rsidR="00811459">
                    <w:t>1</w:t>
                  </w:r>
                  <w:r>
                    <w:t>75,34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0,1</w:t>
                  </w:r>
                  <w:r w:rsidR="00285C95"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0,1</w:t>
                  </w:r>
                  <w:r w:rsidR="00285C95"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Pr="002A6B78" w:rsidRDefault="00401D0B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D0B" w:rsidRDefault="00401D0B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811459" w:rsidRDefault="00811459" w:rsidP="0081145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11459">
                    <w:rPr>
                      <w:bCs/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</w:t>
                  </w:r>
                  <w:r>
                    <w:rPr>
                      <w:bCs/>
                      <w:color w:val="000000"/>
                    </w:rPr>
                    <w:t>нансами в Новосибирской области</w:t>
                  </w:r>
                  <w:r w:rsidRPr="00811459">
                    <w:rPr>
                      <w:bCs/>
                      <w:color w:val="000000"/>
                    </w:rPr>
                    <w:t>"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5922E6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5922E6">
                  <w:r w:rsidRPr="00811459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AF497F">
                  <w:pPr>
                    <w:jc w:val="center"/>
                  </w:pPr>
                  <w:r>
                    <w:t>55,0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AF497F">
                  <w:pPr>
                    <w:jc w:val="center"/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Default="00811459" w:rsidP="00AF497F">
                  <w:pPr>
                    <w:jc w:val="center"/>
                  </w:pP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11587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11587F">
                  <w:r w:rsidRPr="00811459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5922E6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AF497F">
                  <w:pPr>
                    <w:jc w:val="center"/>
                  </w:pPr>
                  <w:r>
                    <w:t>55,0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AF497F">
                  <w:pPr>
                    <w:jc w:val="center"/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Default="00811459" w:rsidP="00AF497F">
                  <w:pPr>
                    <w:jc w:val="center"/>
                  </w:pP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11587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11587F">
                  <w:r w:rsidRPr="00811459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5922E6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AF497F">
                  <w:pPr>
                    <w:jc w:val="center"/>
                  </w:pPr>
                  <w:r>
                    <w:t>55,0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Pr="002A6B78" w:rsidRDefault="00811459" w:rsidP="00AF497F">
                  <w:pPr>
                    <w:jc w:val="center"/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1459" w:rsidRDefault="00811459" w:rsidP="00AF497F">
                  <w:pPr>
                    <w:jc w:val="center"/>
                  </w:pP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3A2294" w:rsidRDefault="001D0B1D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8B5419">
                    <w:rPr>
                      <w:color w:val="000000"/>
                    </w:rPr>
                    <w:t xml:space="preserve">Муниципальная программа поселений </w:t>
                  </w:r>
                  <w:r w:rsidRPr="008B5419">
                    <w:rPr>
                      <w:color w:val="000000"/>
                    </w:rPr>
                    <w:lastRenderedPageBreak/>
                    <w:t>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C362F9">
                  <w:r w:rsidRPr="002A6B78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FA68AC" w:rsidP="00FA68A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Му</w:t>
                  </w:r>
                  <w:r w:rsidR="001D0B1D" w:rsidRPr="002A6B78">
                    <w:rPr>
                      <w:bCs/>
                      <w:color w:val="000000"/>
                    </w:rPr>
                    <w:t>ниципальн</w:t>
                  </w:r>
                  <w:r>
                    <w:rPr>
                      <w:bCs/>
                      <w:color w:val="000000"/>
                    </w:rPr>
                    <w:t>ая</w:t>
                  </w:r>
                  <w:r w:rsidR="001D0B1D" w:rsidRPr="002A6B78">
                    <w:rPr>
                      <w:bCs/>
                      <w:color w:val="000000"/>
                    </w:rPr>
                    <w:t xml:space="preserve"> программ</w:t>
                  </w:r>
                  <w:r>
                    <w:rPr>
                      <w:bCs/>
                      <w:color w:val="000000"/>
                    </w:rPr>
                    <w:t>а</w:t>
                  </w:r>
                  <w:r w:rsidR="001D0B1D" w:rsidRPr="002A6B78">
                    <w:rPr>
                      <w:bCs/>
                      <w:color w:val="000000"/>
                    </w:rPr>
                    <w:t xml:space="preserve"> Ермаковского сельсовета Кочковского района Новосибирской области</w:t>
                  </w:r>
                  <w:r w:rsidR="001D0B1D">
                    <w:rPr>
                      <w:bCs/>
                      <w:color w:val="000000"/>
                    </w:rPr>
                    <w:t xml:space="preserve"> </w:t>
                  </w:r>
                  <w:r w:rsidR="001D0B1D" w:rsidRPr="002A6B78">
                    <w:rPr>
                      <w:bCs/>
                      <w:color w:val="000000"/>
                    </w:rPr>
                    <w:t>"Энергосбережение и повышение энергетической эффективности Ермаковского сельсовета Кочковского района Новосибирской области</w:t>
                  </w:r>
                  <w:r w:rsidR="001D0B1D">
                    <w:rPr>
                      <w:bCs/>
                      <w:color w:val="000000"/>
                    </w:rPr>
                    <w:t xml:space="preserve"> на 2022-2026 годы</w:t>
                  </w:r>
                  <w:r w:rsidR="001D0B1D" w:rsidRPr="002A6B78">
                    <w:rPr>
                      <w:bCs/>
                      <w:color w:val="000000"/>
                    </w:rPr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C362F9">
                  <w:r w:rsidRPr="002A6B78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C362F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935D06">
                  <w:r w:rsidRPr="002A6B78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r w:rsidRPr="002A6B78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r w:rsidRPr="002A6B78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317D4D" w:rsidP="0019533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7675,4</w:t>
                  </w:r>
                  <w:r w:rsidR="0019533B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8019E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1439,</w:t>
                  </w:r>
                  <w:r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1129,5</w:t>
                  </w:r>
                  <w:r w:rsidR="003C1587">
                    <w:rPr>
                      <w:b/>
                      <w:bCs/>
                    </w:rPr>
                    <w:t>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jc w:val="both"/>
                  </w:pPr>
                  <w:r w:rsidRPr="002A6B78">
                    <w:t>Культура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317D4D" w:rsidP="0019533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7675,4</w:t>
                  </w:r>
                  <w:r w:rsidR="0019533B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</w:t>
                  </w:r>
                  <w:r w:rsidR="003C1587">
                    <w:t>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FA68AC" w:rsidP="001E2245">
                  <w:pPr>
                    <w:jc w:val="both"/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317D4D" w:rsidP="0019533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7675,4</w:t>
                  </w:r>
                  <w:r w:rsidR="0019533B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</w:t>
                  </w:r>
                  <w:r w:rsidR="003C1587">
                    <w:t>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022856">
                  <w:pPr>
                    <w:jc w:val="both"/>
                  </w:pPr>
                  <w:r w:rsidRPr="002A6B78">
                    <w:t xml:space="preserve">Муниципальная </w:t>
                  </w:r>
                  <w:proofErr w:type="gramStart"/>
                  <w:r w:rsidRPr="002A6B78">
                    <w:t>программа  "</w:t>
                  </w:r>
                  <w:proofErr w:type="gramEnd"/>
                  <w:r w:rsidRPr="002A6B78">
                    <w:t>Культура на территории Ермаковского сельсовета 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317D4D" w:rsidP="0019533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7675,4</w:t>
                  </w:r>
                  <w:r w:rsidR="0019533B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2A6B7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</w:t>
                  </w:r>
                  <w:r w:rsidR="003C1587">
                    <w:t>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022856">
                  <w:pPr>
                    <w:jc w:val="both"/>
                  </w:pPr>
                  <w:r w:rsidRPr="002A6B78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E50DE8" w:rsidP="0019533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</w:t>
                  </w:r>
                  <w:r w:rsidR="00317D4D">
                    <w:t>778,5</w:t>
                  </w:r>
                  <w:r w:rsidR="0019533B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470A9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3C158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</w:t>
                  </w:r>
                  <w:r w:rsidR="003C1587">
                    <w:t>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jc w:val="both"/>
                  </w:pPr>
                  <w:r w:rsidRPr="002A6B7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19533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</w:t>
                  </w:r>
                  <w:r w:rsidR="00285C95">
                    <w:t>1</w:t>
                  </w:r>
                  <w:r w:rsidR="0019533B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</w:t>
                  </w:r>
                  <w:r w:rsidR="003C1587">
                    <w:t>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jc w:val="both"/>
                  </w:pPr>
                  <w:r w:rsidRPr="002A6B78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110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</w:t>
                  </w:r>
                  <w:r w:rsidR="00285C95">
                    <w:t>1</w:t>
                  </w:r>
                  <w:r w:rsidR="0019533B"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</w:t>
                  </w:r>
                  <w:r w:rsidR="003C1587">
                    <w:t>1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E50DE8" w:rsidP="00317D4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  <w:r w:rsidR="00317D4D">
                    <w:t>860,75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2A6B7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</w:t>
                  </w:r>
                  <w:r w:rsidRPr="002A6B78">
                    <w:lastRenderedPageBreak/>
                    <w:t>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E50DE8" w:rsidP="00317D4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  <w:r w:rsidR="00317D4D">
                    <w:t>860,75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EE3118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EE3118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EE3118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</w:t>
                  </w:r>
                  <w:r w:rsidR="00E50DE8">
                    <w:t>7</w:t>
                  </w:r>
                  <w:r>
                    <w:t>,</w:t>
                  </w:r>
                  <w:r w:rsidR="00E50DE8">
                    <w:t>6</w:t>
                  </w:r>
                  <w:r w:rsidR="00285C95"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35082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35082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EE3118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0808D7" w:rsidRDefault="001D0B1D" w:rsidP="00E50DE8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0808D7">
                    <w:t>12</w:t>
                  </w:r>
                  <w:r w:rsidR="00E50DE8">
                    <w:t>7</w:t>
                  </w:r>
                  <w:r w:rsidRPr="000808D7">
                    <w:t>,</w:t>
                  </w:r>
                  <w:r w:rsidR="00E50DE8">
                    <w:t>6</w:t>
                  </w:r>
                  <w:r w:rsidR="00285C95"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324C5" w:rsidRPr="002A6B78" w:rsidRDefault="0011587F" w:rsidP="00EE3118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2A6B78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  <w:r w:rsidR="008324C5" w:rsidRPr="008324C5">
                    <w:rPr>
                      <w:bCs/>
                    </w:rPr>
                    <w:t xml:space="preserve"> за счет средств областного бюджета.</w:t>
                  </w:r>
                  <w:r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324C5" w:rsidRPr="002A6B78" w:rsidRDefault="008324C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324C5" w:rsidRPr="002A6B78" w:rsidRDefault="008324C5" w:rsidP="008324C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324C5" w:rsidRDefault="008324C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324C5" w:rsidRPr="000808D7" w:rsidRDefault="008324C5" w:rsidP="00317D4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="00317D4D">
                    <w:t>896,9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324C5" w:rsidRPr="002A6B78" w:rsidRDefault="008324C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324C5" w:rsidRDefault="008324C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jc w:val="both"/>
                  </w:pPr>
                  <w:r w:rsidRPr="002A6B7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AF497F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0808D7" w:rsidRDefault="00317D4D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396,9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jc w:val="both"/>
                  </w:pPr>
                  <w:r w:rsidRPr="002A6B78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AF497F">
                  <w:pPr>
                    <w:autoSpaceDE w:val="0"/>
                    <w:autoSpaceDN w:val="0"/>
                    <w:adjustRightInd w:val="0"/>
                  </w:pPr>
                  <w:r>
                    <w:t>110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0808D7" w:rsidRDefault="00317D4D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396,9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AF497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0808D7" w:rsidRDefault="001B3CFF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AF497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0808D7" w:rsidRDefault="001B3CFF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Pr="002A6B78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B3CFF" w:rsidRDefault="001B3CFF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122,</w:t>
                  </w:r>
                  <w:r w:rsidR="00F86E02">
                    <w:rPr>
                      <w:b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jc w:val="both"/>
                    <w:rPr>
                      <w:bCs/>
                    </w:rPr>
                  </w:pPr>
                  <w:r w:rsidRPr="002A6B78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rPr>
                      <w:bCs/>
                    </w:rPr>
                  </w:pPr>
                  <w:r w:rsidRPr="002A6B78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/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122,0</w:t>
                  </w:r>
                  <w:r w:rsidR="001B3CFF"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2A6B78" w:rsidRDefault="001D0B1D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3A2294">
                  <w:pPr>
                    <w:jc w:val="center"/>
                  </w:pPr>
                  <w:r w:rsidRPr="00580CE6">
                    <w:t>122,0</w:t>
                  </w:r>
                  <w:r w:rsidR="001B3CFF"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3A2294">
                  <w:pPr>
                    <w:jc w:val="center"/>
                  </w:pPr>
                  <w:r w:rsidRPr="00580CE6">
                    <w:t>122,0</w:t>
                  </w:r>
                  <w:r w:rsidR="001B3CFF"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3A2294">
                  <w:pPr>
                    <w:jc w:val="center"/>
                  </w:pPr>
                  <w:r w:rsidRPr="00580CE6">
                    <w:t>122,0</w:t>
                  </w:r>
                  <w:r w:rsidR="001B3CFF"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C0763" w:rsidRDefault="001D0B1D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507A36" w:rsidRDefault="001D0B1D" w:rsidP="00AF497F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3A2294">
                  <w:pPr>
                    <w:jc w:val="center"/>
                  </w:pPr>
                  <w:r w:rsidRPr="00580CE6">
                    <w:t>122,0</w:t>
                  </w:r>
                  <w:r w:rsidR="001B3CFF"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1D0B1D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317D4D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743E8C" w:rsidRDefault="001D0B1D" w:rsidP="00AF497F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743E8C" w:rsidRDefault="001D0B1D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743E8C" w:rsidRDefault="001D0B1D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743E8C" w:rsidRDefault="001D0B1D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Pr="00743E8C" w:rsidRDefault="00F86E02" w:rsidP="00227B5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227B59">
                    <w:rPr>
                      <w:b/>
                    </w:rPr>
                    <w:t>4 309,13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F86E02" w:rsidP="00FA68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3 723,46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D0B1D" w:rsidRDefault="00F86E02" w:rsidP="00F86E0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3 407,07</w:t>
                  </w:r>
                </w:p>
              </w:tc>
            </w:tr>
          </w:tbl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4C374E" w:rsidRDefault="004C374E" w:rsidP="00BB2CD4">
            <w:pPr>
              <w:jc w:val="right"/>
              <w:rPr>
                <w:bCs/>
              </w:rPr>
            </w:pPr>
          </w:p>
          <w:p w:rsidR="003A2294" w:rsidRDefault="003A2294" w:rsidP="00BB2CD4">
            <w:pPr>
              <w:jc w:val="right"/>
              <w:rPr>
                <w:bCs/>
              </w:rPr>
            </w:pPr>
          </w:p>
          <w:p w:rsidR="003A2294" w:rsidRDefault="003A2294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11587F" w:rsidRDefault="0011587F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6378CC" w:rsidRDefault="006378CC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0808D7" w:rsidRDefault="000808D7" w:rsidP="00BB2CD4">
            <w:pPr>
              <w:jc w:val="right"/>
              <w:rPr>
                <w:bCs/>
              </w:rPr>
            </w:pPr>
          </w:p>
          <w:p w:rsidR="00AC3457" w:rsidRPr="00DE53F2" w:rsidRDefault="00AC3457" w:rsidP="00AC3457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3</w:t>
            </w:r>
          </w:p>
          <w:p w:rsidR="0019533B" w:rsidRDefault="0019533B" w:rsidP="0019533B">
            <w:pPr>
              <w:jc w:val="right"/>
            </w:pPr>
            <w:r w:rsidRPr="00DE53F2">
              <w:t>к решению</w:t>
            </w:r>
            <w:r>
              <w:t xml:space="preserve"> двадцать шестой </w:t>
            </w:r>
            <w:r w:rsidRPr="001D1C98">
              <w:t>сессии</w:t>
            </w:r>
            <w:r>
              <w:t xml:space="preserve"> </w:t>
            </w:r>
          </w:p>
          <w:p w:rsidR="0019533B" w:rsidRDefault="0019533B" w:rsidP="0019533B">
            <w:pPr>
              <w:jc w:val="right"/>
            </w:pPr>
            <w:r w:rsidRPr="00DE53F2">
              <w:t>Совета депутатов</w:t>
            </w:r>
            <w:r>
              <w:t xml:space="preserve"> Ермаковского сельсовета</w:t>
            </w:r>
          </w:p>
          <w:p w:rsidR="0019533B" w:rsidRDefault="0019533B" w:rsidP="0019533B">
            <w:pPr>
              <w:jc w:val="right"/>
            </w:pPr>
            <w:r>
              <w:t>Кочковского района Новосибирской области</w:t>
            </w:r>
          </w:p>
          <w:p w:rsidR="0019533B" w:rsidRDefault="0019533B" w:rsidP="0019533B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26.09.2024 № 3</w:t>
            </w:r>
          </w:p>
          <w:p w:rsidR="00F07D02" w:rsidRDefault="00F07D02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9656A4" w:rsidRDefault="009656A4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F07D02" w:rsidRDefault="00F07D02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337E19" w:rsidRPr="00F67B4D" w:rsidRDefault="00F07D02" w:rsidP="00F07D02">
            <w:pPr>
              <w:ind w:left="-93"/>
              <w:jc w:val="center"/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</w:t>
            </w:r>
            <w:r w:rsidR="009656A4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     период 202</w:t>
            </w:r>
            <w:r w:rsidR="009656A4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9656A4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076380" w:rsidRPr="00F67B4D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8A016D" w:rsidRDefault="00076380" w:rsidP="009656A4">
            <w:pPr>
              <w:tabs>
                <w:tab w:val="left" w:pos="2096"/>
              </w:tabs>
              <w:ind w:left="-1440" w:firstLine="1440"/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67B4D">
              <w:t xml:space="preserve">     </w:t>
            </w:r>
          </w:p>
          <w:p w:rsidR="00473556" w:rsidRPr="009656A4" w:rsidRDefault="00473556" w:rsidP="00473556">
            <w:pPr>
              <w:jc w:val="center"/>
              <w:rPr>
                <w:bCs/>
              </w:rPr>
            </w:pPr>
            <w:r w:rsidRPr="009656A4">
              <w:rPr>
                <w:bCs/>
              </w:rPr>
              <w:t xml:space="preserve">                                                                                                                            </w:t>
            </w:r>
            <w:r w:rsidR="009656A4">
              <w:rPr>
                <w:bCs/>
              </w:rPr>
              <w:t xml:space="preserve">             </w:t>
            </w:r>
            <w:r w:rsidRPr="009656A4">
              <w:rPr>
                <w:bCs/>
              </w:rPr>
              <w:t xml:space="preserve">            </w:t>
            </w:r>
            <w:r w:rsidR="009656A4" w:rsidRPr="009656A4">
              <w:rPr>
                <w:bCs/>
              </w:rPr>
              <w:t>т</w:t>
            </w:r>
            <w:r w:rsidRPr="009656A4">
              <w:rPr>
                <w:bCs/>
              </w:rPr>
              <w:t>ыс. руб.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010"/>
              <w:gridCol w:w="480"/>
              <w:gridCol w:w="544"/>
              <w:gridCol w:w="1440"/>
              <w:gridCol w:w="484"/>
              <w:gridCol w:w="1163"/>
              <w:gridCol w:w="992"/>
              <w:gridCol w:w="992"/>
            </w:tblGrid>
            <w:tr w:rsidR="009656A4" w:rsidRPr="00F67B4D" w:rsidTr="009656A4">
              <w:trPr>
                <w:trHeight w:val="138"/>
              </w:trPr>
              <w:tc>
                <w:tcPr>
                  <w:tcW w:w="401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47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9656A4" w:rsidRPr="00F67B4D" w:rsidTr="009656A4">
              <w:trPr>
                <w:trHeight w:val="138"/>
              </w:trPr>
              <w:tc>
                <w:tcPr>
                  <w:tcW w:w="401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F67B4D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11587F" w:rsidRPr="00F67B4D" w:rsidTr="009656A4">
              <w:trPr>
                <w:trHeight w:val="20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BC5D08" w:rsidRDefault="0011587F" w:rsidP="00BC5D08">
                  <w:pPr>
                    <w:jc w:val="center"/>
                    <w:rPr>
                      <w:b/>
                    </w:rPr>
                  </w:pPr>
                  <w:r w:rsidRPr="00BC5D08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2481,45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A6B78">
                    <w:rPr>
                      <w:b/>
                      <w:bCs/>
                      <w:color w:val="000000"/>
                    </w:rPr>
                    <w:t>1662,</w:t>
                  </w:r>
                  <w:r>
                    <w:rPr>
                      <w:b/>
                      <w:bCs/>
                      <w:color w:val="000000"/>
                    </w:rPr>
                    <w:t>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1634,7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11587F" w:rsidRPr="00F67B4D" w:rsidTr="009656A4">
              <w:trPr>
                <w:trHeight w:val="20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11587F" w:rsidRPr="00F67B4D" w:rsidTr="009656A4">
              <w:trPr>
                <w:trHeight w:val="21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1361,23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11587F" w:rsidRPr="00F67B4D" w:rsidTr="009656A4">
              <w:trPr>
                <w:trHeight w:val="21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897042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897042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1361,23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1361,12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11587F" w:rsidRPr="00F67B4D" w:rsidTr="009656A4">
              <w:trPr>
                <w:trHeight w:val="52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196,06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8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7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1587F" w:rsidRPr="00F67B4D" w:rsidTr="009656A4">
              <w:trPr>
                <w:trHeight w:val="26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1587F" w:rsidRPr="00F67B4D" w:rsidTr="009656A4">
              <w:trPr>
                <w:trHeight w:val="268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1587F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897042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897042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11587F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11587F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jc w:val="both"/>
                    <w:rPr>
                      <w:color w:val="000000"/>
                    </w:rPr>
                  </w:pPr>
                  <w:r w:rsidRPr="00897042">
                    <w:t xml:space="preserve">Осуществление переданных </w:t>
                  </w:r>
                  <w:proofErr w:type="gramStart"/>
                  <w:r w:rsidRPr="00897042">
                    <w:t>полномочий  контрольно</w:t>
                  </w:r>
                  <w:proofErr w:type="gramEnd"/>
                  <w:r w:rsidRPr="00897042">
                    <w:t>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11587F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11587F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11587F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1587F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1587F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1587F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1587F" w:rsidRPr="00F67B4D" w:rsidTr="009656A4">
              <w:trPr>
                <w:trHeight w:val="2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1587F" w:rsidRPr="00F67B4D" w:rsidTr="009656A4">
              <w:trPr>
                <w:trHeight w:val="266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20,11 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5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3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1587F" w:rsidRPr="00897042" w:rsidRDefault="0011587F" w:rsidP="0011587F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D15A0" w:rsidRDefault="0011587F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BB5D33" w:rsidRDefault="0011587F" w:rsidP="00BC5D08">
                  <w:pPr>
                    <w:jc w:val="center"/>
                    <w:rPr>
                      <w:b/>
                      <w:color w:val="000000"/>
                    </w:rPr>
                  </w:pPr>
                  <w:r w:rsidRPr="00BB5D33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F0EF8" w:rsidRDefault="0011587F" w:rsidP="0011587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F0EF8" w:rsidRDefault="0011587F" w:rsidP="0011587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F0EF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F0EF8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F0EF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F0EF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E10F8A" w:rsidRDefault="0011587F" w:rsidP="00BC5D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743E8C">
                    <w:t>функций  государственными</w:t>
                  </w:r>
                  <w:proofErr w:type="gramEnd"/>
                  <w:r w:rsidRPr="00743E8C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3063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D15A0" w:rsidRDefault="0011587F" w:rsidP="00BC5D08">
                  <w:pPr>
                    <w:jc w:val="center"/>
                    <w:rPr>
                      <w:b/>
                    </w:rPr>
                  </w:pPr>
                  <w:r w:rsidRPr="007D15A0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53FF3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53FF3" w:rsidRDefault="0011587F" w:rsidP="0011587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53FF3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</w:t>
                  </w:r>
                  <w:r w:rsidRPr="00853FF3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A6B78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53FF3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B5419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lastRenderedPageBreak/>
                    <w:t xml:space="preserve">Расходы на реализацию мероприятий в 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D15A0" w:rsidRDefault="0011587F" w:rsidP="00BC5D08">
                  <w:pPr>
                    <w:jc w:val="center"/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B5419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</w:t>
                  </w:r>
                  <w:r>
                    <w:t xml:space="preserve">Профилактика правонарушений на территории </w:t>
                  </w:r>
                  <w:r w:rsidRPr="00D3063B">
                    <w:t>Ермаковского сельсовета Кочковского района Новосибирской области на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3C7B5B">
                    <w:t xml:space="preserve">Расходы на реализацию </w:t>
                  </w:r>
                  <w:proofErr w:type="gramStart"/>
                  <w:r w:rsidRPr="003C7B5B">
                    <w:t>мероприятий  в</w:t>
                  </w:r>
                  <w:proofErr w:type="gramEnd"/>
                  <w:r w:rsidRPr="003C7B5B">
                    <w:t xml:space="preserve"> рамках  муниципальной программы   "Профилактика правонарушений</w:t>
                  </w:r>
                  <w:r>
                    <w:t xml:space="preserve"> на территории </w:t>
                  </w:r>
                  <w:r w:rsidRPr="00D3063B">
                    <w:t>Ермаковского сельсовета Кочковского района Новосибирской области на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1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D3063B" w:rsidRDefault="0011587F" w:rsidP="0011587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897042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16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НАЦИОНАЛЬНАЯ ЭКОНОМИКА</w:t>
                  </w:r>
                  <w:r w:rsidRPr="00973C18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7D15A0" w:rsidRDefault="0011587F" w:rsidP="00BC5D08">
                  <w:pPr>
                    <w:jc w:val="center"/>
                    <w:rPr>
                      <w:b/>
                    </w:rPr>
                  </w:pPr>
                  <w:r w:rsidRPr="007D15A0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6</w:t>
                  </w:r>
                  <w:r>
                    <w:rPr>
                      <w:b/>
                      <w:bCs/>
                    </w:rPr>
                    <w:t>56,29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441,7</w:t>
                  </w:r>
                </w:p>
              </w:tc>
            </w:tr>
            <w:tr w:rsidR="0011587F" w:rsidRPr="00F67B4D" w:rsidTr="009656A4">
              <w:trPr>
                <w:trHeight w:val="17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6</w:t>
                  </w:r>
                  <w:r>
                    <w:t>56,29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11587F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74.0.00.00000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 w:rsidRPr="00973C18">
                    <w:t>6</w:t>
                  </w:r>
                  <w:r>
                    <w:t>56,29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11587F" w:rsidRPr="00F67B4D" w:rsidTr="00BB5D33">
              <w:trPr>
                <w:trHeight w:val="14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973C18">
                    <w:t>территории  Ермаковского</w:t>
                  </w:r>
                  <w:proofErr w:type="gramEnd"/>
                  <w:r w:rsidRPr="00973C18">
                    <w:t xml:space="preserve">  сельсовета Кочковского района Новосибирской области на 2024-2026 годы 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>
                    <w:t>656,29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11587F" w:rsidRPr="00F67B4D" w:rsidTr="009656A4">
              <w:trPr>
                <w:trHeight w:val="26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Расходы на </w:t>
                  </w:r>
                  <w:proofErr w:type="gramStart"/>
                  <w:r w:rsidRPr="00973C18">
                    <w:t>реализацию  программы</w:t>
                  </w:r>
                  <w:proofErr w:type="gramEnd"/>
                  <w:r w:rsidRPr="00973C18">
                    <w:t xml:space="preserve"> "Обеспечение безопасности дорожного движения на территории </w:t>
                  </w:r>
                  <w:r w:rsidRPr="00973C18">
                    <w:lastRenderedPageBreak/>
                    <w:t>Ермаковского сельсовета Кочковского района 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 w:rsidRPr="00973C18">
                    <w:t>6</w:t>
                  </w:r>
                  <w:r>
                    <w:t>4</w:t>
                  </w:r>
                  <w:r w:rsidRPr="00973C18">
                    <w:t>6,</w:t>
                  </w:r>
                  <w:r>
                    <w:t>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436,6</w:t>
                  </w:r>
                </w:p>
              </w:tc>
            </w:tr>
            <w:tr w:rsidR="0011587F" w:rsidRPr="00F67B4D" w:rsidTr="009656A4">
              <w:trPr>
                <w:trHeight w:val="26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973C1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73C18" w:rsidRDefault="0011587F" w:rsidP="0011587F">
                  <w:pPr>
                    <w:jc w:val="center"/>
                  </w:pPr>
                  <w:r w:rsidRPr="00973C18">
                    <w:t>436,6</w:t>
                  </w:r>
                </w:p>
              </w:tc>
            </w:tr>
            <w:tr w:rsidR="0011587F" w:rsidRPr="00F67B4D" w:rsidTr="009656A4">
              <w:trPr>
                <w:trHeight w:val="25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436,6</w:t>
                  </w:r>
                </w:p>
              </w:tc>
            </w:tr>
            <w:tr w:rsidR="0011587F" w:rsidRPr="00F67B4D" w:rsidTr="009656A4">
              <w:trPr>
                <w:trHeight w:val="15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03A8E" w:rsidRDefault="0011587F" w:rsidP="00BC5D08">
                  <w:pPr>
                    <w:jc w:val="center"/>
                  </w:pPr>
                  <w:r w:rsidRPr="00803A8E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9,</w:t>
                  </w:r>
                  <w:r>
                    <w:t>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5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D15A0" w:rsidRDefault="0011587F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9,</w:t>
                  </w:r>
                  <w:r>
                    <w:t>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 xml:space="preserve">Расходы в части </w:t>
                  </w:r>
                  <w:proofErr w:type="spellStart"/>
                  <w:proofErr w:type="gramStart"/>
                  <w:r w:rsidRPr="002A6B78">
                    <w:t>софинансирования</w:t>
                  </w:r>
                  <w:proofErr w:type="spellEnd"/>
                  <w:r w:rsidRPr="002A6B78">
                    <w:t xml:space="preserve">  в</w:t>
                  </w:r>
                  <w:proofErr w:type="gramEnd"/>
                  <w:r w:rsidRPr="002A6B78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5,1</w:t>
                  </w:r>
                </w:p>
              </w:tc>
            </w:tr>
            <w:tr w:rsidR="0011587F" w:rsidRPr="00F67B4D" w:rsidTr="009656A4">
              <w:trPr>
                <w:trHeight w:val="16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5,1</w:t>
                  </w:r>
                </w:p>
              </w:tc>
            </w:tr>
            <w:tr w:rsidR="0011587F" w:rsidRPr="00F67B4D" w:rsidTr="009656A4">
              <w:trPr>
                <w:trHeight w:val="25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5,1</w:t>
                  </w:r>
                </w:p>
              </w:tc>
            </w:tr>
            <w:tr w:rsidR="0011587F" w:rsidRPr="00F67B4D" w:rsidTr="009656A4">
              <w:trPr>
                <w:trHeight w:val="26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A80A2D" w:rsidRDefault="0011587F" w:rsidP="00BC5D08">
                  <w:pPr>
                    <w:jc w:val="center"/>
                    <w:rPr>
                      <w:b/>
                    </w:rPr>
                  </w:pPr>
                  <w:r w:rsidRPr="00A80A2D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3197,47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Жилищное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71.0.00.00000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51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A80A2D" w:rsidRDefault="0011587F" w:rsidP="00BC5D08">
                  <w:pPr>
                    <w:jc w:val="center"/>
                  </w:pPr>
                  <w:r w:rsidRPr="00A80A2D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71.0.02.00000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9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50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7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03A8E" w:rsidRDefault="0011587F" w:rsidP="00BC5D08">
                  <w:pPr>
                    <w:jc w:val="center"/>
                  </w:pPr>
                  <w:r w:rsidRPr="00803A8E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D15A0" w:rsidRDefault="0011587F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 xml:space="preserve">635,02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3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635,02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0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635,02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520,94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520,94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9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8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2561,45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2501,45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Уличное освещение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271,0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5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5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</w:p>
              </w:tc>
            </w:tr>
            <w:tr w:rsidR="0011587F" w:rsidRPr="00F67B4D" w:rsidTr="009656A4">
              <w:trPr>
                <w:trHeight w:val="12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Прочие мероприятия по </w:t>
                  </w:r>
                  <w:proofErr w:type="gramStart"/>
                  <w:r w:rsidRPr="002A6B78">
                    <w:t>благоустройству  территорий</w:t>
                  </w:r>
                  <w:proofErr w:type="gramEnd"/>
                  <w:r w:rsidRPr="002A6B78">
                    <w:t xml:space="preserve"> муниципальных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2230,45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6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03A8E" w:rsidRDefault="0011587F" w:rsidP="00BC5D08">
                  <w:pPr>
                    <w:jc w:val="center"/>
                  </w:pPr>
                  <w:r w:rsidRPr="00803A8E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2175,34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5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D15A0" w:rsidRDefault="0011587F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2175,34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26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0,1</w:t>
                  </w:r>
                  <w: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0,1</w:t>
                  </w:r>
                  <w: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11459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11459">
                    <w:rPr>
                      <w:bCs/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</w:t>
                  </w:r>
                  <w:r>
                    <w:rPr>
                      <w:bCs/>
                      <w:color w:val="000000"/>
                    </w:rPr>
                    <w:t>нансами в Новосибирской области</w:t>
                  </w:r>
                  <w:r w:rsidRPr="00811459">
                    <w:rPr>
                      <w:bCs/>
                      <w:color w:val="000000"/>
                    </w:rPr>
                    <w:t>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811459"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55,0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811459"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55,0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803A8E" w:rsidRDefault="0011587F" w:rsidP="00BC5D08">
                  <w:r w:rsidRPr="00803A8E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811459">
                    <w:t>70.0.00.70510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>
                    <w:t>55,0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3A2294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8B5419">
                    <w:rPr>
                      <w:color w:val="000000"/>
                    </w:rPr>
                    <w:t xml:space="preserve">Муниципальная программа </w:t>
                  </w:r>
                  <w:r w:rsidRPr="008B5419">
                    <w:rPr>
                      <w:color w:val="000000"/>
                    </w:rPr>
                    <w:lastRenderedPageBreak/>
                    <w:t>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9656A4" w:rsidRDefault="0011587F" w:rsidP="00BC5D08">
                  <w:pPr>
                    <w:rPr>
                      <w:color w:val="000000"/>
                    </w:rPr>
                  </w:pPr>
                  <w:r w:rsidRPr="009656A4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75.0.00.00000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Му</w:t>
                  </w:r>
                  <w:r w:rsidRPr="002A6B78">
                    <w:rPr>
                      <w:bCs/>
                      <w:color w:val="000000"/>
                    </w:rPr>
                    <w:t>ниципальн</w:t>
                  </w:r>
                  <w:r>
                    <w:rPr>
                      <w:bCs/>
                      <w:color w:val="000000"/>
                    </w:rPr>
                    <w:t>ая</w:t>
                  </w:r>
                  <w:r w:rsidRPr="002A6B78">
                    <w:rPr>
                      <w:bCs/>
                      <w:color w:val="000000"/>
                    </w:rPr>
                    <w:t xml:space="preserve"> программ</w:t>
                  </w:r>
                  <w:r>
                    <w:rPr>
                      <w:bCs/>
                      <w:color w:val="000000"/>
                    </w:rPr>
                    <w:t>а</w:t>
                  </w:r>
                  <w:r w:rsidRPr="002A6B78">
                    <w:rPr>
                      <w:bCs/>
                      <w:color w:val="000000"/>
                    </w:rPr>
                    <w:t xml:space="preserve"> Ермаковского сельсовета Кочковского района Новосибирской области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2A6B78">
                    <w:rPr>
                      <w:bCs/>
                      <w:color w:val="000000"/>
                    </w:rPr>
                    <w:t>"Энергосбережение и повышение энергетической эффективности Ермаковского сельсовета Кочковского района Новосибирской области</w:t>
                  </w:r>
                  <w:r>
                    <w:rPr>
                      <w:bCs/>
                      <w:color w:val="000000"/>
                    </w:rPr>
                    <w:t xml:space="preserve"> на 2022-2026 годы</w:t>
                  </w:r>
                  <w:r w:rsidRPr="002A6B78">
                    <w:rPr>
                      <w:bCs/>
                      <w:color w:val="000000"/>
                    </w:rP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75.0.02.00000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1587F" w:rsidRDefault="0011587F">
                  <w:r w:rsidRPr="0011587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A80A2D" w:rsidRDefault="0011587F">
                  <w:r w:rsidRPr="00A80A2D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r w:rsidRPr="002A6B78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1587F" w:rsidRDefault="0011587F">
                  <w:pPr>
                    <w:rPr>
                      <w:b/>
                    </w:rPr>
                  </w:pPr>
                  <w:r w:rsidRPr="0011587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7675,48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1439,</w:t>
                  </w:r>
                  <w:r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1129,51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FA4620" w:rsidRDefault="0011587F">
                  <w:r w:rsidRPr="00FA462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7675,48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7675,48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 xml:space="preserve">Муниципальная </w:t>
                  </w:r>
                  <w:proofErr w:type="gramStart"/>
                  <w:r w:rsidRPr="002A6B78">
                    <w:t>программа  "</w:t>
                  </w:r>
                  <w:proofErr w:type="gramEnd"/>
                  <w:r w:rsidRPr="002A6B78">
                    <w:t>Культура на территории Ермаковского сельсовета 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7675,48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5778,58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2860,75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lastRenderedPageBreak/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42B9F" w:rsidRDefault="0011587F"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2860,75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A80A2D" w:rsidRDefault="0011587F">
                  <w:r w:rsidRPr="00A80A2D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127,65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0808D7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0808D7">
                    <w:t>12</w:t>
                  </w:r>
                  <w:r>
                    <w:t>7</w:t>
                  </w:r>
                  <w:r w:rsidRPr="000808D7">
                    <w:t>,</w:t>
                  </w:r>
                  <w:r>
                    <w:t>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2A6B78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  <w:r w:rsidRPr="008324C5">
                    <w:rPr>
                      <w:bCs/>
                    </w:rPr>
                    <w:t xml:space="preserve"> за счет средств областного бюджета.</w:t>
                  </w:r>
                  <w:r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0808D7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1896,9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</w:pPr>
                  <w:r w:rsidRPr="002A6B7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0808D7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396,9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1587F" w:rsidRDefault="0011587F" w:rsidP="0011587F">
                  <w:pPr>
                    <w:jc w:val="both"/>
                  </w:pPr>
                  <w:r w:rsidRPr="0011587F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1587F" w:rsidRDefault="0011587F">
                  <w:r w:rsidRPr="0011587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0808D7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396,9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42B9F" w:rsidRDefault="0011587F"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0808D7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42B9F" w:rsidRDefault="0011587F">
                  <w:pPr>
                    <w:rPr>
                      <w:color w:val="000000"/>
                    </w:rPr>
                  </w:pPr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0808D7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1587F" w:rsidRDefault="0011587F">
                  <w:pPr>
                    <w:rPr>
                      <w:b/>
                      <w:color w:val="000000"/>
                    </w:rPr>
                  </w:pPr>
                  <w:r w:rsidRPr="0011587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122,</w:t>
                  </w:r>
                  <w:r>
                    <w:rPr>
                      <w:b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both"/>
                    <w:rPr>
                      <w:bCs/>
                    </w:rPr>
                  </w:pPr>
                  <w:r w:rsidRPr="002A6B78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42B9F" w:rsidRDefault="0011587F">
                  <w:pPr>
                    <w:rPr>
                      <w:color w:val="000000"/>
                    </w:rPr>
                  </w:pPr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rPr>
                      <w:bCs/>
                    </w:rPr>
                  </w:pPr>
                  <w:r w:rsidRPr="002A6B78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/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2A6B78" w:rsidRDefault="0011587F" w:rsidP="001158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D42B9F" w:rsidRDefault="0011587F">
                  <w:pPr>
                    <w:rPr>
                      <w:color w:val="000000"/>
                    </w:rPr>
                  </w:pPr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9533B" w:rsidRDefault="0011587F">
                  <w:pPr>
                    <w:rPr>
                      <w:color w:val="000000"/>
                    </w:rPr>
                  </w:pPr>
                  <w:r w:rsidRPr="0019533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9533B" w:rsidRDefault="0011587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9533B" w:rsidRDefault="0011587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C0763" w:rsidRDefault="0011587F" w:rsidP="001158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507A36" w:rsidRDefault="0011587F" w:rsidP="0011587F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jc w:val="center"/>
                  </w:pPr>
                  <w:r>
                    <w:t>0</w:t>
                  </w:r>
                </w:p>
              </w:tc>
            </w:tr>
            <w:tr w:rsidR="0011587F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43E8C" w:rsidRDefault="0011587F" w:rsidP="0011587F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11587F" w:rsidRDefault="0011587F">
                  <w:pPr>
                    <w:rPr>
                      <w:b/>
                      <w:color w:val="000000"/>
                    </w:rPr>
                  </w:pPr>
                  <w:r w:rsidRPr="0011587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Pr="00743E8C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14 309,13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3 723,46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587F" w:rsidRDefault="0011587F" w:rsidP="001158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3 407,07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803A8E" w:rsidRDefault="00803A8E" w:rsidP="00927B1A">
            <w:pPr>
              <w:jc w:val="center"/>
              <w:rPr>
                <w:b/>
                <w:bCs/>
              </w:rPr>
            </w:pPr>
          </w:p>
          <w:p w:rsidR="00700DE9" w:rsidRDefault="00700DE9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D16716" w:rsidRPr="00F67B4D" w:rsidRDefault="00D16716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57BAB">
        <w:trPr>
          <w:trHeight w:val="64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57BAB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271" w:rsidRDefault="00B10584" w:rsidP="00D42B9F">
            <w:pPr>
              <w:tabs>
                <w:tab w:val="left" w:pos="2096"/>
              </w:tabs>
              <w:ind w:left="-1440" w:firstLine="1440"/>
            </w:pPr>
            <w:r w:rsidRPr="00E01069">
              <w:t xml:space="preserve">                                                                                                          </w:t>
            </w:r>
            <w:r w:rsidR="00A25499">
              <w:t xml:space="preserve">                                         </w:t>
            </w:r>
            <w:r w:rsidRPr="00E01069">
              <w:t xml:space="preserve">    </w:t>
            </w:r>
          </w:p>
          <w:p w:rsidR="00D42B9F" w:rsidRPr="00E01069" w:rsidRDefault="00D42B9F" w:rsidP="00D42B9F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</w:tc>
      </w:tr>
    </w:tbl>
    <w:p w:rsidR="006378CC" w:rsidRDefault="006378CC" w:rsidP="00D7274E">
      <w:pPr>
        <w:jc w:val="right"/>
      </w:pPr>
    </w:p>
    <w:p w:rsidR="00D7274E" w:rsidRPr="00DE53F2" w:rsidRDefault="00D7274E" w:rsidP="00D7274E">
      <w:pPr>
        <w:jc w:val="right"/>
      </w:pPr>
      <w:r w:rsidRPr="00DE53F2">
        <w:lastRenderedPageBreak/>
        <w:t xml:space="preserve">Приложение </w:t>
      </w:r>
      <w:r w:rsidR="006F19BC">
        <w:t>6</w:t>
      </w:r>
    </w:p>
    <w:p w:rsidR="0011587F" w:rsidRDefault="0011587F" w:rsidP="0011587F">
      <w:pPr>
        <w:jc w:val="right"/>
      </w:pPr>
      <w:r w:rsidRPr="00DE53F2">
        <w:t>к решению</w:t>
      </w:r>
      <w:r>
        <w:t xml:space="preserve"> двадцать шестой </w:t>
      </w:r>
      <w:r w:rsidRPr="001D1C98">
        <w:t>сессии</w:t>
      </w:r>
      <w:r>
        <w:t xml:space="preserve"> </w:t>
      </w:r>
    </w:p>
    <w:p w:rsidR="0011587F" w:rsidRDefault="0011587F" w:rsidP="0011587F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1587F" w:rsidRDefault="0011587F" w:rsidP="0011587F">
      <w:pPr>
        <w:jc w:val="right"/>
      </w:pPr>
      <w:r>
        <w:t>Кочковского района Новосибирской области</w:t>
      </w:r>
    </w:p>
    <w:p w:rsidR="0011587F" w:rsidRDefault="0011587F" w:rsidP="0011587F">
      <w:pPr>
        <w:jc w:val="right"/>
      </w:pPr>
      <w:r>
        <w:t xml:space="preserve"> о</w:t>
      </w:r>
      <w:r w:rsidRPr="00DE53F2">
        <w:t>т</w:t>
      </w:r>
      <w:r>
        <w:t xml:space="preserve"> 26.09.2024 № 3</w:t>
      </w:r>
    </w:p>
    <w:p w:rsidR="006F19BC" w:rsidRDefault="006F19BC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D7274E" w:rsidRPr="00535E6E" w:rsidTr="00BB5D33">
        <w:trPr>
          <w:trHeight w:val="1188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8D2C96">
              <w:rPr>
                <w:rFonts w:ascii="Cambria" w:hAnsi="Cambria"/>
                <w:b/>
                <w:bCs/>
                <w:sz w:val="28"/>
                <w:szCs w:val="28"/>
              </w:rPr>
              <w:t>Ермаковского</w:t>
            </w: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Новосибирской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815D0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6F19BC" w:rsidRPr="00FB2C7B" w:rsidRDefault="00D7274E" w:rsidP="00BB5D3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815D0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F815D0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D7274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F815D0" w:rsidP="00D7274E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 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F815D0" w:rsidRDefault="00D7274E" w:rsidP="00F815D0">
            <w:r w:rsidRPr="00F815D0">
              <w:t>тыс. руб</w:t>
            </w:r>
            <w:r w:rsidR="00F815D0">
              <w:t>.</w:t>
            </w:r>
          </w:p>
        </w:tc>
      </w:tr>
    </w:tbl>
    <w:p w:rsidR="00D7274E" w:rsidRDefault="00D7274E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1921"/>
        <w:gridCol w:w="1407"/>
        <w:gridCol w:w="14"/>
        <w:gridCol w:w="1394"/>
        <w:gridCol w:w="7"/>
        <w:gridCol w:w="1401"/>
      </w:tblGrid>
      <w:tr w:rsidR="004A12D6" w:rsidRPr="002F0AFE" w:rsidTr="008547A9">
        <w:trPr>
          <w:trHeight w:val="276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Наименование программы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КЦСР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Сумма</w:t>
            </w:r>
          </w:p>
        </w:tc>
      </w:tr>
      <w:tr w:rsidR="004A12D6" w:rsidRPr="002F0AFE" w:rsidTr="008547A9">
        <w:trPr>
          <w:trHeight w:val="276"/>
        </w:trPr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2024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2025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2026 г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4A12D6" w:rsidP="00702919">
            <w:pPr>
              <w:jc w:val="both"/>
            </w:pPr>
            <w:r w:rsidRPr="002A6B78">
              <w:t xml:space="preserve">Муниципальная программа "Муниципальная поддержка инвестиционной деятельности на территории </w:t>
            </w:r>
            <w:proofErr w:type="gramStart"/>
            <w:r w:rsidRPr="002A6B78">
              <w:t>Ермаковского  сельсовета</w:t>
            </w:r>
            <w:proofErr w:type="gramEnd"/>
            <w:r w:rsidRPr="002A6B78">
              <w:t xml:space="preserve"> Кочковского района Новосибирской области на 20</w:t>
            </w:r>
            <w:r>
              <w:t>22</w:t>
            </w:r>
            <w:r w:rsidRPr="002A6B78">
              <w:t>-202</w:t>
            </w:r>
            <w:r>
              <w:t>6</w:t>
            </w:r>
            <w:r w:rsidRPr="002A6B78">
              <w:t xml:space="preserve"> годы</w:t>
            </w:r>
            <w:r w:rsidR="00A34271"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4A12D6" w:rsidP="004A12D6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1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Default="00AC19F9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A12D6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11587F" w:rsidP="00702919">
            <w:pPr>
              <w:jc w:val="both"/>
            </w:pPr>
            <w:r w:rsidRPr="00D3063B">
              <w:t xml:space="preserve">Муниципальная </w:t>
            </w:r>
            <w:proofErr w:type="gramStart"/>
            <w:r w:rsidRPr="00D3063B">
              <w:t>программа  Ермаковского</w:t>
            </w:r>
            <w:proofErr w:type="gramEnd"/>
            <w:r w:rsidRPr="00D3063B"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</w:t>
            </w:r>
            <w:r>
              <w:t>4</w:t>
            </w:r>
            <w:r w:rsidRPr="00D3063B">
              <w:t>-202</w:t>
            </w:r>
            <w:r>
              <w:t>6</w:t>
            </w:r>
            <w:r w:rsidRPr="00D3063B">
              <w:t xml:space="preserve">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4A12D6" w:rsidP="004A12D6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3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Default="00642215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4A12D6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1587F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7F" w:rsidRPr="00D3063B" w:rsidRDefault="0011587F" w:rsidP="00702919">
            <w:pPr>
              <w:jc w:val="both"/>
            </w:pPr>
            <w:r w:rsidRPr="00D3063B">
              <w:t xml:space="preserve">Муниципальная </w:t>
            </w:r>
            <w:proofErr w:type="gramStart"/>
            <w:r w:rsidRPr="00D3063B">
              <w:t>программа  Ермаковского</w:t>
            </w:r>
            <w:proofErr w:type="gramEnd"/>
            <w:r w:rsidRPr="00D3063B">
              <w:t xml:space="preserve"> сельсовета  "</w:t>
            </w:r>
            <w:r>
              <w:t xml:space="preserve">Профилактика правонарушений на территории </w:t>
            </w:r>
            <w:r w:rsidRPr="00D3063B">
              <w:t>Ермаковского сельсовета Кочковского района Новосибирской области на 202</w:t>
            </w:r>
            <w:r>
              <w:t>4</w:t>
            </w:r>
            <w:r w:rsidRPr="00D3063B">
              <w:t>-202</w:t>
            </w:r>
            <w:r>
              <w:t>6</w:t>
            </w:r>
            <w:r w:rsidRPr="00D3063B">
              <w:t xml:space="preserve">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7F" w:rsidRPr="00743E8C" w:rsidRDefault="00642215" w:rsidP="004A12D6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3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87F" w:rsidRDefault="00642215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7F" w:rsidRDefault="00642215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87F" w:rsidRDefault="00642215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02919" w:rsidRDefault="00A34271" w:rsidP="00702919">
            <w:pPr>
              <w:jc w:val="both"/>
              <w:rPr>
                <w:color w:val="000000"/>
              </w:rPr>
            </w:pPr>
            <w:r w:rsidRPr="003A2294">
              <w:t xml:space="preserve">Муниципальная программа "Обеспечение безопасности дорожного движения на </w:t>
            </w:r>
            <w:proofErr w:type="gramStart"/>
            <w:r w:rsidRPr="003A2294">
              <w:t>территории  Ермаковского</w:t>
            </w:r>
            <w:proofErr w:type="gramEnd"/>
            <w:r w:rsidRPr="003A2294">
              <w:t xml:space="preserve">  сельсовета Кочковского района Новосибирской области</w:t>
            </w:r>
            <w:r>
              <w:t xml:space="preserve"> на 2024-2026 годы</w:t>
            </w:r>
            <w:r w:rsidRPr="003A2294"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4A12D6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74.0.02.00000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3252F6" w:rsidP="00214B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14B65">
              <w:rPr>
                <w:color w:val="000000"/>
              </w:rPr>
              <w:t>56,29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3252F6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438,3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3252F6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441,7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A34271" w:rsidP="00A34271">
            <w:pPr>
              <w:jc w:val="both"/>
            </w:pPr>
            <w:r>
              <w:rPr>
                <w:bCs/>
                <w:color w:val="000000"/>
              </w:rPr>
              <w:t>М</w:t>
            </w:r>
            <w:r w:rsidRPr="002A6B78">
              <w:rPr>
                <w:bCs/>
                <w:color w:val="000000"/>
              </w:rPr>
              <w:t>униципальн</w:t>
            </w:r>
            <w:r>
              <w:rPr>
                <w:bCs/>
                <w:color w:val="000000"/>
              </w:rPr>
              <w:t>ая</w:t>
            </w:r>
            <w:r w:rsidRPr="002A6B78">
              <w:rPr>
                <w:bCs/>
                <w:color w:val="000000"/>
              </w:rPr>
              <w:t xml:space="preserve"> программ</w:t>
            </w:r>
            <w:r>
              <w:rPr>
                <w:bCs/>
                <w:color w:val="000000"/>
              </w:rPr>
              <w:t>а</w:t>
            </w:r>
            <w:r w:rsidRPr="002A6B78">
              <w:rPr>
                <w:bCs/>
                <w:color w:val="000000"/>
              </w:rPr>
              <w:t xml:space="preserve">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</w:t>
            </w:r>
            <w:r>
              <w:rPr>
                <w:bCs/>
                <w:color w:val="000000"/>
              </w:rPr>
              <w:t xml:space="preserve"> на 2022-</w:t>
            </w:r>
            <w:r>
              <w:rPr>
                <w:bCs/>
                <w:color w:val="000000"/>
              </w:rPr>
              <w:lastRenderedPageBreak/>
              <w:t>2026 годы</w:t>
            </w:r>
            <w:r w:rsidRPr="002A6B78">
              <w:rPr>
                <w:bCs/>
                <w:color w:val="000000"/>
              </w:rPr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A34271" w:rsidP="00A34271">
            <w:pPr>
              <w:autoSpaceDE w:val="0"/>
              <w:autoSpaceDN w:val="0"/>
              <w:adjustRightInd w:val="0"/>
              <w:jc w:val="center"/>
            </w:pPr>
            <w:r w:rsidRPr="00743E8C">
              <w:lastRenderedPageBreak/>
              <w:t>7</w:t>
            </w:r>
            <w:r>
              <w:t>5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A3B49" w:rsidRDefault="00A34271" w:rsidP="00741F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6B78">
              <w:t xml:space="preserve">Муниципальная </w:t>
            </w:r>
            <w:proofErr w:type="gramStart"/>
            <w:r w:rsidRPr="002A6B78">
              <w:t>программа  "</w:t>
            </w:r>
            <w:proofErr w:type="gramEnd"/>
            <w:r w:rsidRPr="002A6B78">
              <w:t>Культура на территории Ермаковского сельсовета  Кочковского района Новосибирской области</w:t>
            </w:r>
            <w:r>
              <w:t xml:space="preserve"> на 2024-2026 годы</w:t>
            </w:r>
            <w:r w:rsidRPr="002A6B78"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4A12D6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78.0.02.00000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214B65" w:rsidP="0064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642215">
              <w:rPr>
                <w:color w:val="000000"/>
              </w:rPr>
              <w:t> 675,48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1 4</w:t>
            </w:r>
            <w:r w:rsidR="003252F6">
              <w:rPr>
                <w:color w:val="000000"/>
              </w:rPr>
              <w:t>0</w:t>
            </w:r>
            <w:r>
              <w:rPr>
                <w:color w:val="000000"/>
              </w:rPr>
              <w:t>9,0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3252F6">
              <w:rPr>
                <w:color w:val="000000"/>
              </w:rPr>
              <w:t>099,51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F0AFE" w:rsidRDefault="004A12D6" w:rsidP="00D7274E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F0AFE" w:rsidRDefault="004A12D6" w:rsidP="00D7274E">
            <w:pPr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F0AFE" w:rsidRDefault="00214B65" w:rsidP="0064221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642215">
              <w:rPr>
                <w:b/>
              </w:rPr>
              <w:t> 402,77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642215" w:rsidP="00642215">
            <w:pPr>
              <w:jc w:val="center"/>
              <w:rPr>
                <w:b/>
              </w:rPr>
            </w:pPr>
            <w:r>
              <w:rPr>
                <w:b/>
              </w:rPr>
              <w:t>1 847,3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3252F6" w:rsidP="003252F6">
            <w:pPr>
              <w:jc w:val="center"/>
              <w:rPr>
                <w:b/>
              </w:rPr>
            </w:pPr>
            <w:r>
              <w:rPr>
                <w:b/>
              </w:rPr>
              <w:t>1 541,21</w:t>
            </w:r>
          </w:p>
        </w:tc>
      </w:tr>
    </w:tbl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642215" w:rsidP="00C33023">
      <w:pPr>
        <w:jc w:val="right"/>
      </w:pPr>
    </w:p>
    <w:p w:rsidR="00642215" w:rsidRDefault="00C33023" w:rsidP="00116BCE">
      <w:pPr>
        <w:jc w:val="right"/>
      </w:pPr>
      <w:r w:rsidRPr="00DE53F2">
        <w:lastRenderedPageBreak/>
        <w:t xml:space="preserve">Приложение </w:t>
      </w:r>
      <w:r w:rsidR="006F19BC">
        <w:t>7</w:t>
      </w:r>
    </w:p>
    <w:p w:rsidR="00642215" w:rsidRDefault="00642215" w:rsidP="00642215">
      <w:pPr>
        <w:jc w:val="right"/>
      </w:pPr>
      <w:r w:rsidRPr="00DE53F2">
        <w:t>к решению</w:t>
      </w:r>
      <w:r>
        <w:t xml:space="preserve"> двадцать шестой </w:t>
      </w:r>
      <w:r w:rsidRPr="001D1C98">
        <w:t>сессии</w:t>
      </w:r>
      <w:r>
        <w:t xml:space="preserve"> </w:t>
      </w:r>
    </w:p>
    <w:p w:rsidR="00642215" w:rsidRDefault="00642215" w:rsidP="00642215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642215" w:rsidRDefault="00642215" w:rsidP="00642215">
      <w:pPr>
        <w:jc w:val="right"/>
      </w:pPr>
      <w:r>
        <w:t>Кочковского района Новосибирской области</w:t>
      </w:r>
    </w:p>
    <w:p w:rsidR="00642215" w:rsidRDefault="00642215" w:rsidP="00642215">
      <w:pPr>
        <w:jc w:val="right"/>
      </w:pPr>
      <w:r>
        <w:t xml:space="preserve"> о</w:t>
      </w:r>
      <w:r w:rsidRPr="00DE53F2">
        <w:t>т</w:t>
      </w:r>
      <w:r>
        <w:t xml:space="preserve"> 26.09.2024 № 3</w:t>
      </w:r>
    </w:p>
    <w:p w:rsidR="00D7274E" w:rsidRDefault="00D7274E" w:rsidP="007F4B1A">
      <w:pPr>
        <w:jc w:val="right"/>
      </w:pPr>
    </w:p>
    <w:p w:rsidR="00C33023" w:rsidRPr="00E43211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E43211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</w:t>
      </w:r>
      <w:r w:rsidR="00741FFE" w:rsidRPr="00E43211">
        <w:rPr>
          <w:rFonts w:ascii="Cambria" w:hAnsi="Cambria"/>
          <w:b/>
          <w:sz w:val="28"/>
          <w:szCs w:val="28"/>
        </w:rPr>
        <w:t xml:space="preserve">Ермаковского </w:t>
      </w:r>
      <w:r w:rsidRPr="00E43211">
        <w:rPr>
          <w:rFonts w:ascii="Cambria" w:hAnsi="Cambria"/>
          <w:b/>
          <w:sz w:val="28"/>
          <w:szCs w:val="28"/>
        </w:rPr>
        <w:t>сельсовета Кочковского района Новосибирской области на 202</w:t>
      </w:r>
      <w:r w:rsidR="00447B0B" w:rsidRPr="00E43211">
        <w:rPr>
          <w:rFonts w:ascii="Cambria" w:hAnsi="Cambria"/>
          <w:b/>
          <w:sz w:val="28"/>
          <w:szCs w:val="28"/>
        </w:rPr>
        <w:t>4</w:t>
      </w:r>
      <w:r w:rsidRPr="00E43211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43211">
        <w:rPr>
          <w:rFonts w:ascii="Cambria" w:hAnsi="Cambria"/>
          <w:b/>
          <w:sz w:val="28"/>
          <w:szCs w:val="28"/>
        </w:rPr>
        <w:t xml:space="preserve"> и плановый период 202</w:t>
      </w:r>
      <w:r w:rsidR="00447B0B" w:rsidRPr="00E43211">
        <w:rPr>
          <w:rFonts w:ascii="Cambria" w:hAnsi="Cambria"/>
          <w:b/>
          <w:sz w:val="28"/>
          <w:szCs w:val="28"/>
        </w:rPr>
        <w:t>5</w:t>
      </w:r>
      <w:r w:rsidRPr="00E43211">
        <w:rPr>
          <w:rFonts w:ascii="Cambria" w:hAnsi="Cambria"/>
          <w:b/>
          <w:sz w:val="28"/>
          <w:szCs w:val="28"/>
        </w:rPr>
        <w:t xml:space="preserve"> – 202</w:t>
      </w:r>
      <w:r w:rsidR="00447B0B" w:rsidRPr="00E43211">
        <w:rPr>
          <w:rFonts w:ascii="Cambria" w:hAnsi="Cambria"/>
          <w:b/>
          <w:sz w:val="28"/>
          <w:szCs w:val="28"/>
        </w:rPr>
        <w:t>6</w:t>
      </w:r>
      <w:r w:rsidRPr="00E43211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50"/>
        <w:gridCol w:w="1791"/>
        <w:gridCol w:w="1303"/>
        <w:gridCol w:w="1249"/>
        <w:gridCol w:w="1134"/>
      </w:tblGrid>
      <w:tr w:rsidR="00447B0B" w:rsidRPr="00A65E27" w:rsidTr="00447B0B">
        <w:trPr>
          <w:trHeight w:val="138"/>
        </w:trPr>
        <w:tc>
          <w:tcPr>
            <w:tcW w:w="3546" w:type="dxa"/>
            <w:vMerge w:val="restart"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50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91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686" w:type="dxa"/>
            <w:gridSpan w:val="3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447B0B" w:rsidRPr="00A65E27" w:rsidTr="00447B0B">
        <w:trPr>
          <w:trHeight w:val="138"/>
        </w:trPr>
        <w:tc>
          <w:tcPr>
            <w:tcW w:w="3546" w:type="dxa"/>
            <w:vMerge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49" w:type="dxa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134" w:type="dxa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FB6FC7" w:rsidRDefault="00447B0B" w:rsidP="008547A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gramStart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>реализацию  программы</w:t>
            </w:r>
            <w:proofErr w:type="gramEnd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A65E27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03" w:type="dxa"/>
          </w:tcPr>
          <w:p w:rsidR="00447B0B" w:rsidRPr="00A65E27" w:rsidRDefault="003252F6" w:rsidP="00E4321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43211">
              <w:rPr>
                <w:rFonts w:ascii="Times New Roman" w:hAnsi="Times New Roman"/>
                <w:sz w:val="24"/>
                <w:szCs w:val="24"/>
              </w:rPr>
              <w:t>56,29</w:t>
            </w:r>
          </w:p>
        </w:tc>
        <w:tc>
          <w:tcPr>
            <w:tcW w:w="1249" w:type="dxa"/>
          </w:tcPr>
          <w:p w:rsidR="00447B0B" w:rsidRDefault="003252F6" w:rsidP="00E4321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E43211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447B0B" w:rsidRDefault="003252F6" w:rsidP="00E4321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43211"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FB6FC7" w:rsidRDefault="00447B0B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части </w:t>
            </w:r>
            <w:proofErr w:type="spellStart"/>
            <w:proofErr w:type="gramStart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за 2024-2026 годы" за счет средств местного бюджета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A65E27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03" w:type="dxa"/>
          </w:tcPr>
          <w:p w:rsidR="00447B0B" w:rsidRPr="00A65E27" w:rsidRDefault="003252F6" w:rsidP="00753C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</w:tcPr>
          <w:p w:rsidR="00447B0B" w:rsidRDefault="003252F6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</w:tcPr>
          <w:p w:rsidR="00447B0B" w:rsidRDefault="003252F6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A65E27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A65E27" w:rsidRDefault="003252F6" w:rsidP="00E4321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43211">
              <w:rPr>
                <w:rFonts w:ascii="Times New Roman" w:hAnsi="Times New Roman"/>
                <w:b/>
                <w:sz w:val="24"/>
                <w:szCs w:val="24"/>
              </w:rPr>
              <w:t>56,29</w:t>
            </w:r>
          </w:p>
        </w:tc>
        <w:tc>
          <w:tcPr>
            <w:tcW w:w="1249" w:type="dxa"/>
          </w:tcPr>
          <w:p w:rsidR="00447B0B" w:rsidRDefault="003252F6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438,3</w:t>
            </w:r>
          </w:p>
        </w:tc>
        <w:tc>
          <w:tcPr>
            <w:tcW w:w="1134" w:type="dxa"/>
          </w:tcPr>
          <w:p w:rsidR="00447B0B" w:rsidRDefault="003252F6" w:rsidP="003252F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441,7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5199C" w:rsidRDefault="0045199C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E43211" w:rsidRDefault="00E43211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E17FF" w:rsidRDefault="003E17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727116" w:rsidRDefault="0072711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B6FC7" w:rsidRDefault="00FB6FC7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6F19BC">
        <w:t>8</w:t>
      </w:r>
    </w:p>
    <w:p w:rsidR="00E43211" w:rsidRDefault="00E43211" w:rsidP="00E43211">
      <w:pPr>
        <w:jc w:val="right"/>
      </w:pPr>
      <w:r w:rsidRPr="00DE53F2">
        <w:t>к решению</w:t>
      </w:r>
      <w:r>
        <w:t xml:space="preserve"> двадцать шестой </w:t>
      </w:r>
      <w:r w:rsidRPr="001D1C98">
        <w:t>сессии</w:t>
      </w:r>
      <w:r>
        <w:t xml:space="preserve"> </w:t>
      </w:r>
    </w:p>
    <w:p w:rsidR="00E43211" w:rsidRDefault="00E43211" w:rsidP="00E43211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E43211" w:rsidRDefault="00E43211" w:rsidP="00E43211">
      <w:pPr>
        <w:jc w:val="right"/>
      </w:pPr>
      <w:r>
        <w:t>Кочковского района Новосибирской области</w:t>
      </w:r>
    </w:p>
    <w:p w:rsidR="00E43211" w:rsidRDefault="00E43211" w:rsidP="00E43211">
      <w:pPr>
        <w:jc w:val="right"/>
      </w:pPr>
      <w:r>
        <w:t xml:space="preserve"> о</w:t>
      </w:r>
      <w:r w:rsidRPr="00DE53F2">
        <w:t>т</w:t>
      </w:r>
      <w:r>
        <w:t xml:space="preserve"> 26.09.2024 № 3</w:t>
      </w:r>
    </w:p>
    <w:p w:rsidR="00C33023" w:rsidRDefault="00C33023" w:rsidP="00C33023">
      <w:pPr>
        <w:jc w:val="right"/>
      </w:pPr>
    </w:p>
    <w:p w:rsidR="00D7274E" w:rsidRDefault="00D7274E" w:rsidP="007F4B1A">
      <w:pPr>
        <w:jc w:val="right"/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 w:rsidR="004D372D">
        <w:rPr>
          <w:rFonts w:ascii="Cambria" w:hAnsi="Cambria" w:cs="Times New Roman"/>
          <w:b/>
          <w:sz w:val="28"/>
          <w:szCs w:val="28"/>
        </w:rPr>
        <w:t>Ермаковско</w:t>
      </w:r>
      <w:r w:rsidRPr="00341D0C">
        <w:rPr>
          <w:rFonts w:ascii="Cambria" w:hAnsi="Cambria" w:cs="Times New Roman"/>
          <w:b/>
          <w:sz w:val="28"/>
          <w:szCs w:val="28"/>
        </w:rPr>
        <w:t>го сельсовета Кочковского района Новосибирской области на 202</w:t>
      </w:r>
      <w:r w:rsidR="00050799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202</w:t>
      </w:r>
      <w:r w:rsidR="00050799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050799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050799" w:rsidRDefault="00050799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05079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600"/>
        <w:gridCol w:w="1409"/>
        <w:gridCol w:w="1284"/>
        <w:gridCol w:w="1276"/>
      </w:tblGrid>
      <w:tr w:rsidR="00050799" w:rsidRPr="00981C39" w:rsidTr="00FB6FC7">
        <w:trPr>
          <w:trHeight w:val="552"/>
        </w:trPr>
        <w:tc>
          <w:tcPr>
            <w:tcW w:w="2660" w:type="dxa"/>
            <w:vMerge w:val="restart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600" w:type="dxa"/>
            <w:vMerge w:val="restart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50799" w:rsidRPr="00981C39" w:rsidTr="00FB6FC7">
        <w:trPr>
          <w:trHeight w:val="552"/>
        </w:trPr>
        <w:tc>
          <w:tcPr>
            <w:tcW w:w="2660" w:type="dxa"/>
            <w:vMerge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84" w:type="dxa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</w:t>
            </w:r>
          </w:p>
        </w:tc>
      </w:tr>
      <w:tr w:rsidR="00050799" w:rsidRPr="00981C39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09" w:type="dxa"/>
          </w:tcPr>
          <w:p w:rsidR="00050799" w:rsidRPr="00341D0C" w:rsidRDefault="00116BCE" w:rsidP="00116BC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1 475,73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9" w:type="dxa"/>
          </w:tcPr>
          <w:p w:rsidR="00050799" w:rsidRPr="00341D0C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1 475,73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4E0C03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3600" w:type="dxa"/>
          </w:tcPr>
          <w:p w:rsidR="00050799" w:rsidRPr="004E0C03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09" w:type="dxa"/>
          </w:tcPr>
          <w:p w:rsidR="00050799" w:rsidRPr="004E0C03" w:rsidRDefault="00050799" w:rsidP="00E4321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6B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43211">
              <w:rPr>
                <w:rFonts w:ascii="Times New Roman" w:hAnsi="Times New Roman" w:cs="Times New Roman"/>
                <w:sz w:val="24"/>
                <w:szCs w:val="24"/>
              </w:rPr>
              <w:t> 833,4</w:t>
            </w:r>
          </w:p>
        </w:tc>
        <w:tc>
          <w:tcPr>
            <w:tcW w:w="1284" w:type="dxa"/>
          </w:tcPr>
          <w:p w:rsidR="00050799" w:rsidRDefault="00050799" w:rsidP="00B3222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226"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050799" w:rsidRDefault="00050799" w:rsidP="00B3222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 </w:t>
            </w:r>
            <w:r w:rsidR="00B32226">
              <w:rPr>
                <w:rFonts w:ascii="Times New Roman" w:hAnsi="Times New Roman" w:cs="Times New Roman"/>
                <w:sz w:val="24"/>
                <w:szCs w:val="24"/>
              </w:rPr>
              <w:t>407,07</w:t>
            </w:r>
          </w:p>
        </w:tc>
      </w:tr>
      <w:tr w:rsidR="00E43211" w:rsidRPr="004E0C03" w:rsidTr="00FB6FC7">
        <w:tc>
          <w:tcPr>
            <w:tcW w:w="2660" w:type="dxa"/>
          </w:tcPr>
          <w:p w:rsidR="00E43211" w:rsidRPr="004E0C03" w:rsidRDefault="00E43211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3600" w:type="dxa"/>
          </w:tcPr>
          <w:p w:rsidR="00E43211" w:rsidRPr="004E0C03" w:rsidRDefault="00E43211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09" w:type="dxa"/>
          </w:tcPr>
          <w:p w:rsidR="00E43211" w:rsidRPr="00C65711" w:rsidRDefault="00E43211" w:rsidP="00E43211">
            <w:pPr>
              <w:jc w:val="center"/>
            </w:pPr>
            <w:r>
              <w:t>-12 833,4</w:t>
            </w:r>
          </w:p>
        </w:tc>
        <w:tc>
          <w:tcPr>
            <w:tcW w:w="1284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E43211" w:rsidRPr="004E0C03" w:rsidTr="00FB6FC7">
        <w:tc>
          <w:tcPr>
            <w:tcW w:w="2660" w:type="dxa"/>
          </w:tcPr>
          <w:p w:rsidR="00E43211" w:rsidRPr="004E0C03" w:rsidRDefault="00E43211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3600" w:type="dxa"/>
          </w:tcPr>
          <w:p w:rsidR="00E43211" w:rsidRPr="004E0C03" w:rsidRDefault="00E43211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09" w:type="dxa"/>
          </w:tcPr>
          <w:p w:rsidR="00E43211" w:rsidRPr="00C65711" w:rsidRDefault="00E43211" w:rsidP="00E43211">
            <w:pPr>
              <w:jc w:val="center"/>
            </w:pPr>
            <w:r>
              <w:t>-12 833,4</w:t>
            </w:r>
          </w:p>
        </w:tc>
        <w:tc>
          <w:tcPr>
            <w:tcW w:w="1284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E43211" w:rsidRPr="004E0C03" w:rsidTr="00FB6FC7">
        <w:tc>
          <w:tcPr>
            <w:tcW w:w="2660" w:type="dxa"/>
          </w:tcPr>
          <w:p w:rsidR="00E43211" w:rsidRPr="004E0C03" w:rsidRDefault="00E43211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3600" w:type="dxa"/>
          </w:tcPr>
          <w:p w:rsidR="00E43211" w:rsidRPr="00CA61B7" w:rsidRDefault="00E43211" w:rsidP="0005079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409" w:type="dxa"/>
          </w:tcPr>
          <w:p w:rsidR="00E43211" w:rsidRPr="00C65711" w:rsidRDefault="00E43211" w:rsidP="00E43211">
            <w:pPr>
              <w:jc w:val="center"/>
            </w:pPr>
            <w:r>
              <w:t>-12 833,4</w:t>
            </w:r>
          </w:p>
        </w:tc>
        <w:tc>
          <w:tcPr>
            <w:tcW w:w="1284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5E63A6" w:rsidRPr="004E0C03" w:rsidTr="00FB6FC7">
        <w:tc>
          <w:tcPr>
            <w:tcW w:w="2660" w:type="dxa"/>
          </w:tcPr>
          <w:p w:rsidR="005E63A6" w:rsidRPr="004E0C03" w:rsidRDefault="005E63A6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3600" w:type="dxa"/>
          </w:tcPr>
          <w:p w:rsidR="005E63A6" w:rsidRPr="004E0C03" w:rsidRDefault="005E63A6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09" w:type="dxa"/>
          </w:tcPr>
          <w:p w:rsidR="005E63A6" w:rsidRPr="004E0C03" w:rsidRDefault="00B32226" w:rsidP="00E43211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3211">
              <w:rPr>
                <w:rFonts w:ascii="Times New Roman" w:hAnsi="Times New Roman" w:cs="Times New Roman"/>
                <w:sz w:val="24"/>
                <w:szCs w:val="24"/>
              </w:rPr>
              <w:t>4 309,13</w:t>
            </w:r>
          </w:p>
        </w:tc>
        <w:tc>
          <w:tcPr>
            <w:tcW w:w="1284" w:type="dxa"/>
          </w:tcPr>
          <w:p w:rsidR="005E63A6" w:rsidRDefault="00B32226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5E63A6" w:rsidRDefault="00B32226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E43211" w:rsidRPr="004E0C03" w:rsidTr="00FB6FC7">
        <w:tc>
          <w:tcPr>
            <w:tcW w:w="2660" w:type="dxa"/>
          </w:tcPr>
          <w:p w:rsidR="00E43211" w:rsidRPr="004E0C03" w:rsidRDefault="00E43211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3600" w:type="dxa"/>
          </w:tcPr>
          <w:p w:rsidR="00E43211" w:rsidRPr="004E0C03" w:rsidRDefault="00E43211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09" w:type="dxa"/>
          </w:tcPr>
          <w:p w:rsidR="00E43211" w:rsidRPr="004E0C03" w:rsidRDefault="00E43211" w:rsidP="00DE415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14 309,13</w:t>
            </w:r>
          </w:p>
        </w:tc>
        <w:tc>
          <w:tcPr>
            <w:tcW w:w="1284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E43211" w:rsidRPr="004E0C03" w:rsidTr="00FB6FC7">
        <w:tc>
          <w:tcPr>
            <w:tcW w:w="2660" w:type="dxa"/>
          </w:tcPr>
          <w:p w:rsidR="00E43211" w:rsidRPr="004E0C03" w:rsidRDefault="00E43211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3600" w:type="dxa"/>
          </w:tcPr>
          <w:p w:rsidR="00E43211" w:rsidRPr="004E0C03" w:rsidRDefault="00E43211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09" w:type="dxa"/>
          </w:tcPr>
          <w:p w:rsidR="00E43211" w:rsidRPr="004E0C03" w:rsidRDefault="00E43211" w:rsidP="00DE415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14 309,13</w:t>
            </w:r>
          </w:p>
        </w:tc>
        <w:tc>
          <w:tcPr>
            <w:tcW w:w="1284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E43211" w:rsidRPr="004E0C03" w:rsidTr="00FB6FC7">
        <w:tc>
          <w:tcPr>
            <w:tcW w:w="2660" w:type="dxa"/>
          </w:tcPr>
          <w:p w:rsidR="00E43211" w:rsidRPr="004E0C03" w:rsidRDefault="00E43211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3600" w:type="dxa"/>
          </w:tcPr>
          <w:p w:rsidR="00E43211" w:rsidRPr="004E0C03" w:rsidRDefault="00E43211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</w:t>
            </w:r>
            <w:bookmarkStart w:id="0" w:name="_GoBack"/>
            <w:bookmarkEnd w:id="0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09" w:type="dxa"/>
          </w:tcPr>
          <w:p w:rsidR="00E43211" w:rsidRPr="004E0C03" w:rsidRDefault="00E43211" w:rsidP="00DE415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14 309,13</w:t>
            </w:r>
          </w:p>
        </w:tc>
        <w:tc>
          <w:tcPr>
            <w:tcW w:w="1284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E43211" w:rsidRDefault="00E43211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A5" w:rsidRPr="004E0C03" w:rsidRDefault="00BA39A5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0BD" w:rsidRDefault="00DA40BD" w:rsidP="00885437">
      <w:pPr>
        <w:jc w:val="right"/>
      </w:pPr>
    </w:p>
    <w:sectPr w:rsidR="00DA40BD" w:rsidSect="00727116">
      <w:pgSz w:w="11906" w:h="16838" w:code="9"/>
      <w:pgMar w:top="993" w:right="794" w:bottom="96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C61" w:rsidRDefault="00F05C61" w:rsidP="007113BB">
      <w:r>
        <w:separator/>
      </w:r>
    </w:p>
  </w:endnote>
  <w:endnote w:type="continuationSeparator" w:id="0">
    <w:p w:rsidR="00F05C61" w:rsidRDefault="00F05C61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C61" w:rsidRDefault="00F05C61" w:rsidP="007113BB">
      <w:r>
        <w:separator/>
      </w:r>
    </w:p>
  </w:footnote>
  <w:footnote w:type="continuationSeparator" w:id="0">
    <w:p w:rsidR="00F05C61" w:rsidRDefault="00F05C61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F9"/>
    <w:rsid w:val="000002D0"/>
    <w:rsid w:val="0000179F"/>
    <w:rsid w:val="00001FD5"/>
    <w:rsid w:val="000021CC"/>
    <w:rsid w:val="00002D08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346B1"/>
    <w:rsid w:val="00034F2F"/>
    <w:rsid w:val="000359BE"/>
    <w:rsid w:val="0004095C"/>
    <w:rsid w:val="000417D3"/>
    <w:rsid w:val="00046108"/>
    <w:rsid w:val="00050760"/>
    <w:rsid w:val="00050799"/>
    <w:rsid w:val="00051E60"/>
    <w:rsid w:val="00052E5B"/>
    <w:rsid w:val="000542C7"/>
    <w:rsid w:val="000547C5"/>
    <w:rsid w:val="00055A04"/>
    <w:rsid w:val="00056D52"/>
    <w:rsid w:val="00057A79"/>
    <w:rsid w:val="00060D33"/>
    <w:rsid w:val="00064F6A"/>
    <w:rsid w:val="00064FE2"/>
    <w:rsid w:val="00066B8E"/>
    <w:rsid w:val="00066D00"/>
    <w:rsid w:val="00074C9C"/>
    <w:rsid w:val="00075687"/>
    <w:rsid w:val="00075C8C"/>
    <w:rsid w:val="00076380"/>
    <w:rsid w:val="0007641E"/>
    <w:rsid w:val="000768CA"/>
    <w:rsid w:val="000808D7"/>
    <w:rsid w:val="00081129"/>
    <w:rsid w:val="000820A9"/>
    <w:rsid w:val="00082F7D"/>
    <w:rsid w:val="00084362"/>
    <w:rsid w:val="00085926"/>
    <w:rsid w:val="00086D26"/>
    <w:rsid w:val="0009062A"/>
    <w:rsid w:val="00091FC3"/>
    <w:rsid w:val="000941F2"/>
    <w:rsid w:val="00094ED9"/>
    <w:rsid w:val="00095D21"/>
    <w:rsid w:val="000972F9"/>
    <w:rsid w:val="000A03A8"/>
    <w:rsid w:val="000A629D"/>
    <w:rsid w:val="000A7B42"/>
    <w:rsid w:val="000B1556"/>
    <w:rsid w:val="000B2189"/>
    <w:rsid w:val="000B321E"/>
    <w:rsid w:val="000B5D5D"/>
    <w:rsid w:val="000C1A32"/>
    <w:rsid w:val="000C288D"/>
    <w:rsid w:val="000C4304"/>
    <w:rsid w:val="000C54D2"/>
    <w:rsid w:val="000D0232"/>
    <w:rsid w:val="000D0940"/>
    <w:rsid w:val="000D0AA7"/>
    <w:rsid w:val="000D38B9"/>
    <w:rsid w:val="000D4CF5"/>
    <w:rsid w:val="000D688E"/>
    <w:rsid w:val="000D70C6"/>
    <w:rsid w:val="000E54BD"/>
    <w:rsid w:val="000E67D0"/>
    <w:rsid w:val="000F1425"/>
    <w:rsid w:val="000F6644"/>
    <w:rsid w:val="000F6A6A"/>
    <w:rsid w:val="000F7C5D"/>
    <w:rsid w:val="00101FA9"/>
    <w:rsid w:val="00103A61"/>
    <w:rsid w:val="00111706"/>
    <w:rsid w:val="00114D6E"/>
    <w:rsid w:val="0011587F"/>
    <w:rsid w:val="00116BCE"/>
    <w:rsid w:val="00116E08"/>
    <w:rsid w:val="00121AAD"/>
    <w:rsid w:val="00122216"/>
    <w:rsid w:val="0012315B"/>
    <w:rsid w:val="00124921"/>
    <w:rsid w:val="00132633"/>
    <w:rsid w:val="00134F31"/>
    <w:rsid w:val="00135E81"/>
    <w:rsid w:val="00136BBC"/>
    <w:rsid w:val="00140648"/>
    <w:rsid w:val="00147466"/>
    <w:rsid w:val="00150123"/>
    <w:rsid w:val="001523CB"/>
    <w:rsid w:val="00153601"/>
    <w:rsid w:val="0015750E"/>
    <w:rsid w:val="00161095"/>
    <w:rsid w:val="0016441C"/>
    <w:rsid w:val="00165751"/>
    <w:rsid w:val="001674DE"/>
    <w:rsid w:val="00170711"/>
    <w:rsid w:val="00170CF5"/>
    <w:rsid w:val="001723AA"/>
    <w:rsid w:val="00173926"/>
    <w:rsid w:val="00174C2A"/>
    <w:rsid w:val="0018385D"/>
    <w:rsid w:val="00184182"/>
    <w:rsid w:val="00184855"/>
    <w:rsid w:val="00194412"/>
    <w:rsid w:val="00194486"/>
    <w:rsid w:val="0019533B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3CFF"/>
    <w:rsid w:val="001B4CBB"/>
    <w:rsid w:val="001B6B13"/>
    <w:rsid w:val="001C426D"/>
    <w:rsid w:val="001C5185"/>
    <w:rsid w:val="001C6B09"/>
    <w:rsid w:val="001C6E32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847"/>
    <w:rsid w:val="001E5D80"/>
    <w:rsid w:val="001F16F2"/>
    <w:rsid w:val="001F2CF8"/>
    <w:rsid w:val="001F3C5F"/>
    <w:rsid w:val="001F41B9"/>
    <w:rsid w:val="001F53DE"/>
    <w:rsid w:val="001F5AB5"/>
    <w:rsid w:val="001F6648"/>
    <w:rsid w:val="0020039B"/>
    <w:rsid w:val="0020136F"/>
    <w:rsid w:val="00203CD6"/>
    <w:rsid w:val="00204958"/>
    <w:rsid w:val="002070DD"/>
    <w:rsid w:val="00211DBD"/>
    <w:rsid w:val="00214B65"/>
    <w:rsid w:val="002169B1"/>
    <w:rsid w:val="00222B85"/>
    <w:rsid w:val="00223228"/>
    <w:rsid w:val="002234AF"/>
    <w:rsid w:val="00223BF9"/>
    <w:rsid w:val="00227B59"/>
    <w:rsid w:val="00231DEA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6004"/>
    <w:rsid w:val="00257782"/>
    <w:rsid w:val="00261E40"/>
    <w:rsid w:val="002621E7"/>
    <w:rsid w:val="00262D92"/>
    <w:rsid w:val="00273990"/>
    <w:rsid w:val="00280FD4"/>
    <w:rsid w:val="002819BF"/>
    <w:rsid w:val="002820DE"/>
    <w:rsid w:val="00282CFE"/>
    <w:rsid w:val="00283CA9"/>
    <w:rsid w:val="00285C95"/>
    <w:rsid w:val="0028604B"/>
    <w:rsid w:val="00286D8F"/>
    <w:rsid w:val="002870C9"/>
    <w:rsid w:val="00293499"/>
    <w:rsid w:val="00295A6E"/>
    <w:rsid w:val="002A2E9C"/>
    <w:rsid w:val="002A3B3E"/>
    <w:rsid w:val="002A40CF"/>
    <w:rsid w:val="002A6586"/>
    <w:rsid w:val="002A6B78"/>
    <w:rsid w:val="002B011B"/>
    <w:rsid w:val="002B10A5"/>
    <w:rsid w:val="002B3228"/>
    <w:rsid w:val="002B322D"/>
    <w:rsid w:val="002B540D"/>
    <w:rsid w:val="002B57C1"/>
    <w:rsid w:val="002B5E78"/>
    <w:rsid w:val="002C30B8"/>
    <w:rsid w:val="002C3EB4"/>
    <w:rsid w:val="002C56D3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2333"/>
    <w:rsid w:val="002F448F"/>
    <w:rsid w:val="002F5AAD"/>
    <w:rsid w:val="002F751F"/>
    <w:rsid w:val="00302F94"/>
    <w:rsid w:val="00306D3E"/>
    <w:rsid w:val="003104F6"/>
    <w:rsid w:val="00310902"/>
    <w:rsid w:val="0031653A"/>
    <w:rsid w:val="00317D4D"/>
    <w:rsid w:val="003210C2"/>
    <w:rsid w:val="00321C7B"/>
    <w:rsid w:val="00322D00"/>
    <w:rsid w:val="00324329"/>
    <w:rsid w:val="003252F6"/>
    <w:rsid w:val="00333636"/>
    <w:rsid w:val="00334B15"/>
    <w:rsid w:val="00337092"/>
    <w:rsid w:val="00337E19"/>
    <w:rsid w:val="00341D0C"/>
    <w:rsid w:val="00344C41"/>
    <w:rsid w:val="0034658E"/>
    <w:rsid w:val="00346895"/>
    <w:rsid w:val="0035082F"/>
    <w:rsid w:val="00351207"/>
    <w:rsid w:val="00351A44"/>
    <w:rsid w:val="00352D7D"/>
    <w:rsid w:val="00355158"/>
    <w:rsid w:val="003566D6"/>
    <w:rsid w:val="00364080"/>
    <w:rsid w:val="00364A8D"/>
    <w:rsid w:val="00365FBA"/>
    <w:rsid w:val="00370343"/>
    <w:rsid w:val="00370798"/>
    <w:rsid w:val="0037126F"/>
    <w:rsid w:val="00371522"/>
    <w:rsid w:val="003716DF"/>
    <w:rsid w:val="00371F58"/>
    <w:rsid w:val="00372769"/>
    <w:rsid w:val="00376574"/>
    <w:rsid w:val="00376EEF"/>
    <w:rsid w:val="00381F3A"/>
    <w:rsid w:val="003842EE"/>
    <w:rsid w:val="00385E2E"/>
    <w:rsid w:val="003860C0"/>
    <w:rsid w:val="003900E8"/>
    <w:rsid w:val="00390B55"/>
    <w:rsid w:val="00391ECB"/>
    <w:rsid w:val="0039234A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837"/>
    <w:rsid w:val="003B1DD6"/>
    <w:rsid w:val="003B5845"/>
    <w:rsid w:val="003B7728"/>
    <w:rsid w:val="003C151C"/>
    <w:rsid w:val="003C1587"/>
    <w:rsid w:val="003C639B"/>
    <w:rsid w:val="003C7B5B"/>
    <w:rsid w:val="003D1126"/>
    <w:rsid w:val="003D4A4B"/>
    <w:rsid w:val="003D4B11"/>
    <w:rsid w:val="003D608C"/>
    <w:rsid w:val="003D6C1B"/>
    <w:rsid w:val="003E0962"/>
    <w:rsid w:val="003E17FF"/>
    <w:rsid w:val="003E1CFD"/>
    <w:rsid w:val="003E2082"/>
    <w:rsid w:val="003F0D30"/>
    <w:rsid w:val="003F2B69"/>
    <w:rsid w:val="003F5A25"/>
    <w:rsid w:val="003F6599"/>
    <w:rsid w:val="004014E6"/>
    <w:rsid w:val="00401D0B"/>
    <w:rsid w:val="00406D7D"/>
    <w:rsid w:val="004122C2"/>
    <w:rsid w:val="00414514"/>
    <w:rsid w:val="0041778B"/>
    <w:rsid w:val="0042255C"/>
    <w:rsid w:val="00427EB2"/>
    <w:rsid w:val="00434136"/>
    <w:rsid w:val="0043506C"/>
    <w:rsid w:val="00436E57"/>
    <w:rsid w:val="00440D49"/>
    <w:rsid w:val="00441E33"/>
    <w:rsid w:val="00442A7B"/>
    <w:rsid w:val="0044528B"/>
    <w:rsid w:val="00447B0B"/>
    <w:rsid w:val="0045124B"/>
    <w:rsid w:val="004518A5"/>
    <w:rsid w:val="0045199C"/>
    <w:rsid w:val="00451CCB"/>
    <w:rsid w:val="0045227E"/>
    <w:rsid w:val="004548AE"/>
    <w:rsid w:val="004562CB"/>
    <w:rsid w:val="00456E48"/>
    <w:rsid w:val="004654E4"/>
    <w:rsid w:val="00465EE6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87E64"/>
    <w:rsid w:val="00490AB6"/>
    <w:rsid w:val="004928FE"/>
    <w:rsid w:val="00492A1F"/>
    <w:rsid w:val="00493781"/>
    <w:rsid w:val="004A12D6"/>
    <w:rsid w:val="004A16C9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374E"/>
    <w:rsid w:val="004C520E"/>
    <w:rsid w:val="004C63B8"/>
    <w:rsid w:val="004D17CB"/>
    <w:rsid w:val="004D1E15"/>
    <w:rsid w:val="004D2897"/>
    <w:rsid w:val="004D2ACA"/>
    <w:rsid w:val="004D372D"/>
    <w:rsid w:val="004D4A32"/>
    <w:rsid w:val="004D7602"/>
    <w:rsid w:val="004E1A54"/>
    <w:rsid w:val="004E3B54"/>
    <w:rsid w:val="004E3D9F"/>
    <w:rsid w:val="004E528F"/>
    <w:rsid w:val="004E569C"/>
    <w:rsid w:val="004E59C8"/>
    <w:rsid w:val="004E59DD"/>
    <w:rsid w:val="004E6AD1"/>
    <w:rsid w:val="004E6CE3"/>
    <w:rsid w:val="004F0AA2"/>
    <w:rsid w:val="004F19B1"/>
    <w:rsid w:val="004F3659"/>
    <w:rsid w:val="004F3DCD"/>
    <w:rsid w:val="004F3FF0"/>
    <w:rsid w:val="004F451C"/>
    <w:rsid w:val="005032AA"/>
    <w:rsid w:val="00503BF6"/>
    <w:rsid w:val="0050438A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0E04"/>
    <w:rsid w:val="00521B22"/>
    <w:rsid w:val="00526F7A"/>
    <w:rsid w:val="005306C4"/>
    <w:rsid w:val="00531498"/>
    <w:rsid w:val="005325D9"/>
    <w:rsid w:val="00532C0A"/>
    <w:rsid w:val="00532E0C"/>
    <w:rsid w:val="00533ABD"/>
    <w:rsid w:val="005341C8"/>
    <w:rsid w:val="00534BFB"/>
    <w:rsid w:val="00534E7C"/>
    <w:rsid w:val="005351C7"/>
    <w:rsid w:val="005359CD"/>
    <w:rsid w:val="005359D0"/>
    <w:rsid w:val="00535E6E"/>
    <w:rsid w:val="005365C6"/>
    <w:rsid w:val="00541406"/>
    <w:rsid w:val="00542768"/>
    <w:rsid w:val="00543766"/>
    <w:rsid w:val="00543ABA"/>
    <w:rsid w:val="005452BF"/>
    <w:rsid w:val="00551E73"/>
    <w:rsid w:val="005521E2"/>
    <w:rsid w:val="0055276C"/>
    <w:rsid w:val="00554E21"/>
    <w:rsid w:val="00557776"/>
    <w:rsid w:val="0055777B"/>
    <w:rsid w:val="0056502E"/>
    <w:rsid w:val="00565806"/>
    <w:rsid w:val="005679DD"/>
    <w:rsid w:val="00567D61"/>
    <w:rsid w:val="00567E05"/>
    <w:rsid w:val="00572305"/>
    <w:rsid w:val="00574198"/>
    <w:rsid w:val="00574A35"/>
    <w:rsid w:val="0057549A"/>
    <w:rsid w:val="00575AB9"/>
    <w:rsid w:val="00581B6B"/>
    <w:rsid w:val="00582237"/>
    <w:rsid w:val="005830F1"/>
    <w:rsid w:val="00584708"/>
    <w:rsid w:val="00585624"/>
    <w:rsid w:val="0059089C"/>
    <w:rsid w:val="00590B7B"/>
    <w:rsid w:val="005922E6"/>
    <w:rsid w:val="00592D3F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A7C"/>
    <w:rsid w:val="005B1D19"/>
    <w:rsid w:val="005B2519"/>
    <w:rsid w:val="005B3995"/>
    <w:rsid w:val="005B3D6F"/>
    <w:rsid w:val="005B5EA5"/>
    <w:rsid w:val="005B61F6"/>
    <w:rsid w:val="005C09CB"/>
    <w:rsid w:val="005C1225"/>
    <w:rsid w:val="005C1A35"/>
    <w:rsid w:val="005C2F56"/>
    <w:rsid w:val="005C55A0"/>
    <w:rsid w:val="005C5B4E"/>
    <w:rsid w:val="005C632A"/>
    <w:rsid w:val="005C7850"/>
    <w:rsid w:val="005D2301"/>
    <w:rsid w:val="005E0752"/>
    <w:rsid w:val="005E4225"/>
    <w:rsid w:val="005E4908"/>
    <w:rsid w:val="005E547B"/>
    <w:rsid w:val="005E588A"/>
    <w:rsid w:val="005E63A6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4640"/>
    <w:rsid w:val="00605796"/>
    <w:rsid w:val="00607B4E"/>
    <w:rsid w:val="00611E02"/>
    <w:rsid w:val="00613AD5"/>
    <w:rsid w:val="00613C0F"/>
    <w:rsid w:val="006141FB"/>
    <w:rsid w:val="00622C2D"/>
    <w:rsid w:val="00622F50"/>
    <w:rsid w:val="0062405C"/>
    <w:rsid w:val="006241D2"/>
    <w:rsid w:val="00625F70"/>
    <w:rsid w:val="0062739D"/>
    <w:rsid w:val="006302CC"/>
    <w:rsid w:val="006348F6"/>
    <w:rsid w:val="006378CC"/>
    <w:rsid w:val="00642215"/>
    <w:rsid w:val="006437C1"/>
    <w:rsid w:val="00643C59"/>
    <w:rsid w:val="00647BDA"/>
    <w:rsid w:val="00654975"/>
    <w:rsid w:val="0066020F"/>
    <w:rsid w:val="00660807"/>
    <w:rsid w:val="00662459"/>
    <w:rsid w:val="00664ABF"/>
    <w:rsid w:val="0066699D"/>
    <w:rsid w:val="006675AB"/>
    <w:rsid w:val="00673B73"/>
    <w:rsid w:val="00673BC7"/>
    <w:rsid w:val="00676D64"/>
    <w:rsid w:val="00677359"/>
    <w:rsid w:val="00683369"/>
    <w:rsid w:val="00683521"/>
    <w:rsid w:val="006907A3"/>
    <w:rsid w:val="00693111"/>
    <w:rsid w:val="00695818"/>
    <w:rsid w:val="00695AF4"/>
    <w:rsid w:val="0069657A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112D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E6803"/>
    <w:rsid w:val="006F0D1E"/>
    <w:rsid w:val="006F19BC"/>
    <w:rsid w:val="006F3F9A"/>
    <w:rsid w:val="006F450A"/>
    <w:rsid w:val="006F6750"/>
    <w:rsid w:val="006F701C"/>
    <w:rsid w:val="0070009D"/>
    <w:rsid w:val="00700DE9"/>
    <w:rsid w:val="00702713"/>
    <w:rsid w:val="00702919"/>
    <w:rsid w:val="00704BF8"/>
    <w:rsid w:val="00705758"/>
    <w:rsid w:val="007073A9"/>
    <w:rsid w:val="007113BB"/>
    <w:rsid w:val="00712D48"/>
    <w:rsid w:val="007140DC"/>
    <w:rsid w:val="0071491F"/>
    <w:rsid w:val="00714BA4"/>
    <w:rsid w:val="00716D9C"/>
    <w:rsid w:val="00717A1B"/>
    <w:rsid w:val="00720D02"/>
    <w:rsid w:val="007213F9"/>
    <w:rsid w:val="00723F09"/>
    <w:rsid w:val="0072585D"/>
    <w:rsid w:val="00726000"/>
    <w:rsid w:val="007270BB"/>
    <w:rsid w:val="00727116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A20B6"/>
    <w:rsid w:val="007A53EC"/>
    <w:rsid w:val="007A7D97"/>
    <w:rsid w:val="007B4D24"/>
    <w:rsid w:val="007B6DA2"/>
    <w:rsid w:val="007B74BD"/>
    <w:rsid w:val="007B7770"/>
    <w:rsid w:val="007B7AE9"/>
    <w:rsid w:val="007B7DEC"/>
    <w:rsid w:val="007B7E6E"/>
    <w:rsid w:val="007C6D12"/>
    <w:rsid w:val="007C7DD9"/>
    <w:rsid w:val="007D15A0"/>
    <w:rsid w:val="007D2A0D"/>
    <w:rsid w:val="007D4E88"/>
    <w:rsid w:val="007D73A4"/>
    <w:rsid w:val="007E2703"/>
    <w:rsid w:val="007E7EFD"/>
    <w:rsid w:val="007F06A4"/>
    <w:rsid w:val="007F0EF8"/>
    <w:rsid w:val="007F0FAA"/>
    <w:rsid w:val="007F1C93"/>
    <w:rsid w:val="007F4B1A"/>
    <w:rsid w:val="007F4C03"/>
    <w:rsid w:val="007F6B66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1459"/>
    <w:rsid w:val="0081242A"/>
    <w:rsid w:val="008156E8"/>
    <w:rsid w:val="00821621"/>
    <w:rsid w:val="00826BCC"/>
    <w:rsid w:val="00826C16"/>
    <w:rsid w:val="008322FF"/>
    <w:rsid w:val="008324C5"/>
    <w:rsid w:val="0083262B"/>
    <w:rsid w:val="008360FB"/>
    <w:rsid w:val="00840149"/>
    <w:rsid w:val="00840AB8"/>
    <w:rsid w:val="00843081"/>
    <w:rsid w:val="008430C6"/>
    <w:rsid w:val="00845141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590C"/>
    <w:rsid w:val="00872222"/>
    <w:rsid w:val="00872FA9"/>
    <w:rsid w:val="00875BE2"/>
    <w:rsid w:val="008765A0"/>
    <w:rsid w:val="0087784C"/>
    <w:rsid w:val="00877F51"/>
    <w:rsid w:val="00880592"/>
    <w:rsid w:val="008806B5"/>
    <w:rsid w:val="00881118"/>
    <w:rsid w:val="008815F5"/>
    <w:rsid w:val="00883C3F"/>
    <w:rsid w:val="00883DDA"/>
    <w:rsid w:val="00884724"/>
    <w:rsid w:val="00885437"/>
    <w:rsid w:val="008878AD"/>
    <w:rsid w:val="008942C2"/>
    <w:rsid w:val="0089466A"/>
    <w:rsid w:val="008960E5"/>
    <w:rsid w:val="00897042"/>
    <w:rsid w:val="008973FA"/>
    <w:rsid w:val="008A016D"/>
    <w:rsid w:val="008A0EC0"/>
    <w:rsid w:val="008A1FFB"/>
    <w:rsid w:val="008A7BBD"/>
    <w:rsid w:val="008B2B7E"/>
    <w:rsid w:val="008B2D5C"/>
    <w:rsid w:val="008B6CF5"/>
    <w:rsid w:val="008C03F9"/>
    <w:rsid w:val="008C23CD"/>
    <w:rsid w:val="008C5858"/>
    <w:rsid w:val="008C5F80"/>
    <w:rsid w:val="008C6096"/>
    <w:rsid w:val="008C7505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5E50"/>
    <w:rsid w:val="008F2CB2"/>
    <w:rsid w:val="008F61B7"/>
    <w:rsid w:val="00901036"/>
    <w:rsid w:val="00901277"/>
    <w:rsid w:val="00904B92"/>
    <w:rsid w:val="00905381"/>
    <w:rsid w:val="009127E3"/>
    <w:rsid w:val="00913940"/>
    <w:rsid w:val="00922E0D"/>
    <w:rsid w:val="00923EE2"/>
    <w:rsid w:val="00924E7E"/>
    <w:rsid w:val="009252DA"/>
    <w:rsid w:val="00926300"/>
    <w:rsid w:val="00927235"/>
    <w:rsid w:val="00927B1A"/>
    <w:rsid w:val="00930DE5"/>
    <w:rsid w:val="009336B1"/>
    <w:rsid w:val="009338BA"/>
    <w:rsid w:val="00935BD7"/>
    <w:rsid w:val="00935D06"/>
    <w:rsid w:val="00937D3D"/>
    <w:rsid w:val="00942CFB"/>
    <w:rsid w:val="009439A9"/>
    <w:rsid w:val="00946F1E"/>
    <w:rsid w:val="00947070"/>
    <w:rsid w:val="00950468"/>
    <w:rsid w:val="00956506"/>
    <w:rsid w:val="00956670"/>
    <w:rsid w:val="0095700B"/>
    <w:rsid w:val="009578BD"/>
    <w:rsid w:val="00957A2F"/>
    <w:rsid w:val="009625E0"/>
    <w:rsid w:val="00965212"/>
    <w:rsid w:val="009656A4"/>
    <w:rsid w:val="00973C18"/>
    <w:rsid w:val="00974786"/>
    <w:rsid w:val="009748DA"/>
    <w:rsid w:val="00977193"/>
    <w:rsid w:val="00977490"/>
    <w:rsid w:val="00981C39"/>
    <w:rsid w:val="00983B91"/>
    <w:rsid w:val="00983EBD"/>
    <w:rsid w:val="00983ECD"/>
    <w:rsid w:val="00984793"/>
    <w:rsid w:val="00985FA8"/>
    <w:rsid w:val="00987068"/>
    <w:rsid w:val="00987A34"/>
    <w:rsid w:val="00996449"/>
    <w:rsid w:val="00996A9C"/>
    <w:rsid w:val="009A0013"/>
    <w:rsid w:val="009A18BB"/>
    <w:rsid w:val="009A2AFC"/>
    <w:rsid w:val="009A3249"/>
    <w:rsid w:val="009A35B1"/>
    <w:rsid w:val="009A4D30"/>
    <w:rsid w:val="009A76B0"/>
    <w:rsid w:val="009A7D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E02E0"/>
    <w:rsid w:val="009E5D23"/>
    <w:rsid w:val="009E662A"/>
    <w:rsid w:val="009F1476"/>
    <w:rsid w:val="009F5986"/>
    <w:rsid w:val="009F5F7D"/>
    <w:rsid w:val="009F742C"/>
    <w:rsid w:val="009F7C07"/>
    <w:rsid w:val="00A02B1B"/>
    <w:rsid w:val="00A05148"/>
    <w:rsid w:val="00A10A35"/>
    <w:rsid w:val="00A10EBB"/>
    <w:rsid w:val="00A12B96"/>
    <w:rsid w:val="00A137C5"/>
    <w:rsid w:val="00A14284"/>
    <w:rsid w:val="00A15A39"/>
    <w:rsid w:val="00A15AD7"/>
    <w:rsid w:val="00A16377"/>
    <w:rsid w:val="00A215DC"/>
    <w:rsid w:val="00A23AC9"/>
    <w:rsid w:val="00A24703"/>
    <w:rsid w:val="00A24ED5"/>
    <w:rsid w:val="00A25499"/>
    <w:rsid w:val="00A30AE2"/>
    <w:rsid w:val="00A34271"/>
    <w:rsid w:val="00A34773"/>
    <w:rsid w:val="00A355E1"/>
    <w:rsid w:val="00A37671"/>
    <w:rsid w:val="00A37AC3"/>
    <w:rsid w:val="00A472A2"/>
    <w:rsid w:val="00A52A90"/>
    <w:rsid w:val="00A5747B"/>
    <w:rsid w:val="00A6313C"/>
    <w:rsid w:val="00A64255"/>
    <w:rsid w:val="00A711A7"/>
    <w:rsid w:val="00A713CC"/>
    <w:rsid w:val="00A71414"/>
    <w:rsid w:val="00A7501A"/>
    <w:rsid w:val="00A76507"/>
    <w:rsid w:val="00A76BEE"/>
    <w:rsid w:val="00A77C30"/>
    <w:rsid w:val="00A80A2D"/>
    <w:rsid w:val="00A81B2E"/>
    <w:rsid w:val="00A8461C"/>
    <w:rsid w:val="00A84B71"/>
    <w:rsid w:val="00A85895"/>
    <w:rsid w:val="00A86DD3"/>
    <w:rsid w:val="00A91594"/>
    <w:rsid w:val="00A95246"/>
    <w:rsid w:val="00AA1AA0"/>
    <w:rsid w:val="00AA37AF"/>
    <w:rsid w:val="00AA4DF2"/>
    <w:rsid w:val="00AA5E34"/>
    <w:rsid w:val="00AB02F4"/>
    <w:rsid w:val="00AB3204"/>
    <w:rsid w:val="00AB631A"/>
    <w:rsid w:val="00AB65D9"/>
    <w:rsid w:val="00AC0456"/>
    <w:rsid w:val="00AC1286"/>
    <w:rsid w:val="00AC19F9"/>
    <w:rsid w:val="00AC1A67"/>
    <w:rsid w:val="00AC1ACF"/>
    <w:rsid w:val="00AC33DC"/>
    <w:rsid w:val="00AC3457"/>
    <w:rsid w:val="00AC3CF9"/>
    <w:rsid w:val="00AC5BF3"/>
    <w:rsid w:val="00AC6770"/>
    <w:rsid w:val="00AC6BC0"/>
    <w:rsid w:val="00AC7AB3"/>
    <w:rsid w:val="00AD59B1"/>
    <w:rsid w:val="00AD6486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6E9A"/>
    <w:rsid w:val="00B077A1"/>
    <w:rsid w:val="00B10584"/>
    <w:rsid w:val="00B1182E"/>
    <w:rsid w:val="00B24A97"/>
    <w:rsid w:val="00B26110"/>
    <w:rsid w:val="00B26D32"/>
    <w:rsid w:val="00B32226"/>
    <w:rsid w:val="00B42C48"/>
    <w:rsid w:val="00B4491F"/>
    <w:rsid w:val="00B51FED"/>
    <w:rsid w:val="00B5260B"/>
    <w:rsid w:val="00B536FB"/>
    <w:rsid w:val="00B548F9"/>
    <w:rsid w:val="00B56107"/>
    <w:rsid w:val="00B57829"/>
    <w:rsid w:val="00B66501"/>
    <w:rsid w:val="00B7020C"/>
    <w:rsid w:val="00B70869"/>
    <w:rsid w:val="00B70A7A"/>
    <w:rsid w:val="00B70A84"/>
    <w:rsid w:val="00B736B5"/>
    <w:rsid w:val="00B7658A"/>
    <w:rsid w:val="00B80193"/>
    <w:rsid w:val="00B82A5B"/>
    <w:rsid w:val="00B839B1"/>
    <w:rsid w:val="00B87DB4"/>
    <w:rsid w:val="00B94CD9"/>
    <w:rsid w:val="00BA02E2"/>
    <w:rsid w:val="00BA07A5"/>
    <w:rsid w:val="00BA376A"/>
    <w:rsid w:val="00BA39A5"/>
    <w:rsid w:val="00BA3B49"/>
    <w:rsid w:val="00BA5B52"/>
    <w:rsid w:val="00BB1923"/>
    <w:rsid w:val="00BB2CD4"/>
    <w:rsid w:val="00BB5D33"/>
    <w:rsid w:val="00BC512D"/>
    <w:rsid w:val="00BC5D08"/>
    <w:rsid w:val="00BC66A6"/>
    <w:rsid w:val="00BD5ED6"/>
    <w:rsid w:val="00BD60D7"/>
    <w:rsid w:val="00BD654C"/>
    <w:rsid w:val="00BD7D19"/>
    <w:rsid w:val="00BE6A53"/>
    <w:rsid w:val="00BE6B13"/>
    <w:rsid w:val="00BF0BDB"/>
    <w:rsid w:val="00BF0E86"/>
    <w:rsid w:val="00BF1745"/>
    <w:rsid w:val="00BF468D"/>
    <w:rsid w:val="00BF7591"/>
    <w:rsid w:val="00C02E78"/>
    <w:rsid w:val="00C053B9"/>
    <w:rsid w:val="00C05DDB"/>
    <w:rsid w:val="00C06CFE"/>
    <w:rsid w:val="00C1277F"/>
    <w:rsid w:val="00C133E0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20F6"/>
    <w:rsid w:val="00C32F62"/>
    <w:rsid w:val="00C33023"/>
    <w:rsid w:val="00C33216"/>
    <w:rsid w:val="00C3327A"/>
    <w:rsid w:val="00C35931"/>
    <w:rsid w:val="00C35B2F"/>
    <w:rsid w:val="00C35E01"/>
    <w:rsid w:val="00C362F9"/>
    <w:rsid w:val="00C37DAD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C22"/>
    <w:rsid w:val="00C9607E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7862"/>
    <w:rsid w:val="00CC0CB5"/>
    <w:rsid w:val="00CC2AE5"/>
    <w:rsid w:val="00CC2EAA"/>
    <w:rsid w:val="00CC35E4"/>
    <w:rsid w:val="00CC560A"/>
    <w:rsid w:val="00CC5BF3"/>
    <w:rsid w:val="00CD0E1D"/>
    <w:rsid w:val="00CD1CD0"/>
    <w:rsid w:val="00CD3BFD"/>
    <w:rsid w:val="00CD3D84"/>
    <w:rsid w:val="00CD470C"/>
    <w:rsid w:val="00CD53B0"/>
    <w:rsid w:val="00CD6C0E"/>
    <w:rsid w:val="00CD7F08"/>
    <w:rsid w:val="00CE12A9"/>
    <w:rsid w:val="00CE2BF9"/>
    <w:rsid w:val="00CE51AD"/>
    <w:rsid w:val="00CE565A"/>
    <w:rsid w:val="00CE5B8E"/>
    <w:rsid w:val="00CF4344"/>
    <w:rsid w:val="00CF4FFA"/>
    <w:rsid w:val="00D0193B"/>
    <w:rsid w:val="00D06430"/>
    <w:rsid w:val="00D0753A"/>
    <w:rsid w:val="00D10E26"/>
    <w:rsid w:val="00D1391C"/>
    <w:rsid w:val="00D13B28"/>
    <w:rsid w:val="00D15A84"/>
    <w:rsid w:val="00D16716"/>
    <w:rsid w:val="00D2211D"/>
    <w:rsid w:val="00D22ABF"/>
    <w:rsid w:val="00D23E6B"/>
    <w:rsid w:val="00D2482D"/>
    <w:rsid w:val="00D27361"/>
    <w:rsid w:val="00D33075"/>
    <w:rsid w:val="00D346E3"/>
    <w:rsid w:val="00D359CF"/>
    <w:rsid w:val="00D402FF"/>
    <w:rsid w:val="00D41BA1"/>
    <w:rsid w:val="00D42B9F"/>
    <w:rsid w:val="00D45682"/>
    <w:rsid w:val="00D46197"/>
    <w:rsid w:val="00D46422"/>
    <w:rsid w:val="00D4671D"/>
    <w:rsid w:val="00D468B4"/>
    <w:rsid w:val="00D477B8"/>
    <w:rsid w:val="00D47A27"/>
    <w:rsid w:val="00D51A10"/>
    <w:rsid w:val="00D51DA5"/>
    <w:rsid w:val="00D51DC5"/>
    <w:rsid w:val="00D54936"/>
    <w:rsid w:val="00D56046"/>
    <w:rsid w:val="00D6322E"/>
    <w:rsid w:val="00D6336A"/>
    <w:rsid w:val="00D66633"/>
    <w:rsid w:val="00D667BA"/>
    <w:rsid w:val="00D716DA"/>
    <w:rsid w:val="00D71A85"/>
    <w:rsid w:val="00D7274E"/>
    <w:rsid w:val="00D76A78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616E"/>
    <w:rsid w:val="00D96710"/>
    <w:rsid w:val="00D96B48"/>
    <w:rsid w:val="00D9758C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158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427F"/>
    <w:rsid w:val="00DE4DA1"/>
    <w:rsid w:val="00DE7549"/>
    <w:rsid w:val="00DF03F0"/>
    <w:rsid w:val="00DF0443"/>
    <w:rsid w:val="00DF42A1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15D30"/>
    <w:rsid w:val="00E176AE"/>
    <w:rsid w:val="00E20176"/>
    <w:rsid w:val="00E20346"/>
    <w:rsid w:val="00E20AD7"/>
    <w:rsid w:val="00E213FB"/>
    <w:rsid w:val="00E25533"/>
    <w:rsid w:val="00E30A44"/>
    <w:rsid w:val="00E323E0"/>
    <w:rsid w:val="00E33602"/>
    <w:rsid w:val="00E3375C"/>
    <w:rsid w:val="00E36D55"/>
    <w:rsid w:val="00E406C5"/>
    <w:rsid w:val="00E40F1F"/>
    <w:rsid w:val="00E41639"/>
    <w:rsid w:val="00E41BB0"/>
    <w:rsid w:val="00E43211"/>
    <w:rsid w:val="00E459D2"/>
    <w:rsid w:val="00E50DE8"/>
    <w:rsid w:val="00E51251"/>
    <w:rsid w:val="00E52CB4"/>
    <w:rsid w:val="00E5575B"/>
    <w:rsid w:val="00E61699"/>
    <w:rsid w:val="00E620D4"/>
    <w:rsid w:val="00E64530"/>
    <w:rsid w:val="00E6460E"/>
    <w:rsid w:val="00E64A06"/>
    <w:rsid w:val="00E667CC"/>
    <w:rsid w:val="00E71EA9"/>
    <w:rsid w:val="00E725D7"/>
    <w:rsid w:val="00E73770"/>
    <w:rsid w:val="00E75F53"/>
    <w:rsid w:val="00E81356"/>
    <w:rsid w:val="00E9075E"/>
    <w:rsid w:val="00E908DE"/>
    <w:rsid w:val="00E92106"/>
    <w:rsid w:val="00E9250E"/>
    <w:rsid w:val="00E93A16"/>
    <w:rsid w:val="00E94E1A"/>
    <w:rsid w:val="00E96264"/>
    <w:rsid w:val="00EA4231"/>
    <w:rsid w:val="00EA49CD"/>
    <w:rsid w:val="00EA4CBF"/>
    <w:rsid w:val="00EA6068"/>
    <w:rsid w:val="00EA7B87"/>
    <w:rsid w:val="00EB099A"/>
    <w:rsid w:val="00EB3AC6"/>
    <w:rsid w:val="00EB55D0"/>
    <w:rsid w:val="00EC0D9D"/>
    <w:rsid w:val="00EC250B"/>
    <w:rsid w:val="00EC7F3B"/>
    <w:rsid w:val="00ED0CCD"/>
    <w:rsid w:val="00ED2536"/>
    <w:rsid w:val="00ED2F14"/>
    <w:rsid w:val="00ED46AF"/>
    <w:rsid w:val="00ED6A3C"/>
    <w:rsid w:val="00ED7C79"/>
    <w:rsid w:val="00EE25E3"/>
    <w:rsid w:val="00EE29E3"/>
    <w:rsid w:val="00EE3118"/>
    <w:rsid w:val="00EE31D3"/>
    <w:rsid w:val="00EE3597"/>
    <w:rsid w:val="00EE36E7"/>
    <w:rsid w:val="00EE4DA2"/>
    <w:rsid w:val="00EE682D"/>
    <w:rsid w:val="00EF07AD"/>
    <w:rsid w:val="00EF0FDB"/>
    <w:rsid w:val="00EF37ED"/>
    <w:rsid w:val="00EF58D6"/>
    <w:rsid w:val="00F0289F"/>
    <w:rsid w:val="00F053AD"/>
    <w:rsid w:val="00F057B4"/>
    <w:rsid w:val="00F05C61"/>
    <w:rsid w:val="00F06DFB"/>
    <w:rsid w:val="00F07D02"/>
    <w:rsid w:val="00F13B40"/>
    <w:rsid w:val="00F15DB4"/>
    <w:rsid w:val="00F16982"/>
    <w:rsid w:val="00F202C8"/>
    <w:rsid w:val="00F26E15"/>
    <w:rsid w:val="00F303A0"/>
    <w:rsid w:val="00F326C0"/>
    <w:rsid w:val="00F32A11"/>
    <w:rsid w:val="00F32A1C"/>
    <w:rsid w:val="00F32E8F"/>
    <w:rsid w:val="00F3431A"/>
    <w:rsid w:val="00F352FB"/>
    <w:rsid w:val="00F35AB0"/>
    <w:rsid w:val="00F37DB6"/>
    <w:rsid w:val="00F4212B"/>
    <w:rsid w:val="00F445FC"/>
    <w:rsid w:val="00F44CE4"/>
    <w:rsid w:val="00F464D3"/>
    <w:rsid w:val="00F468F8"/>
    <w:rsid w:val="00F47C5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75F92"/>
    <w:rsid w:val="00F815D0"/>
    <w:rsid w:val="00F83B6C"/>
    <w:rsid w:val="00F86E02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4F43"/>
    <w:rsid w:val="00FB5088"/>
    <w:rsid w:val="00FB5D34"/>
    <w:rsid w:val="00FB6C93"/>
    <w:rsid w:val="00FB6FC7"/>
    <w:rsid w:val="00FB7041"/>
    <w:rsid w:val="00FC2390"/>
    <w:rsid w:val="00FC317D"/>
    <w:rsid w:val="00FC70F2"/>
    <w:rsid w:val="00FD29E5"/>
    <w:rsid w:val="00FD6FB0"/>
    <w:rsid w:val="00FE0DDA"/>
    <w:rsid w:val="00FE21A5"/>
    <w:rsid w:val="00FE3D54"/>
    <w:rsid w:val="00FE4397"/>
    <w:rsid w:val="00FE474D"/>
    <w:rsid w:val="00FF71C1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4300"/>
  <w15:docId w15:val="{51CF2CDD-126D-4DE5-9604-91117881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331&amp;dst=101491&amp;field=134&amp;date=25.06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DD781-D6FC-4CA1-88B9-5A60395F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6614</Words>
  <Characters>37704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2023-11-14T08:23:00Z</cp:lastPrinted>
  <dcterms:created xsi:type="dcterms:W3CDTF">2024-09-26T02:09:00Z</dcterms:created>
  <dcterms:modified xsi:type="dcterms:W3CDTF">2024-09-26T02:09:00Z</dcterms:modified>
</cp:coreProperties>
</file>